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E256" w14:textId="792B7D2E" w:rsidR="00EC6DD5" w:rsidRDefault="00E03F8D" w:rsidP="00EC6DD5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46E5389" wp14:editId="7DF06715">
            <wp:extent cx="3385889" cy="904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 Year Color Long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4230" cy="9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A1F59" w14:textId="77777777" w:rsidR="00EE6415" w:rsidRPr="008E23DD" w:rsidRDefault="00EE6415" w:rsidP="008E23DD">
      <w:pPr>
        <w:rPr>
          <w:b/>
          <w:sz w:val="22"/>
          <w:szCs w:val="22"/>
        </w:rPr>
      </w:pPr>
    </w:p>
    <w:p w14:paraId="1E3C8352" w14:textId="5B55396D" w:rsidR="009A2714" w:rsidRDefault="009A2714" w:rsidP="00EE6415">
      <w:pPr>
        <w:jc w:val="center"/>
        <w:rPr>
          <w:b/>
          <w:sz w:val="28"/>
        </w:rPr>
      </w:pPr>
      <w:r>
        <w:rPr>
          <w:b/>
          <w:sz w:val="28"/>
        </w:rPr>
        <w:t>Specia</w:t>
      </w:r>
      <w:r w:rsidR="00021E86">
        <w:rPr>
          <w:b/>
          <w:sz w:val="28"/>
        </w:rPr>
        <w:t>l Education</w:t>
      </w:r>
      <w:r w:rsidR="00E70865">
        <w:rPr>
          <w:b/>
          <w:sz w:val="28"/>
        </w:rPr>
        <w:t xml:space="preserve"> </w:t>
      </w:r>
      <w:r w:rsidR="00E03F8D">
        <w:rPr>
          <w:b/>
          <w:sz w:val="28"/>
        </w:rPr>
        <w:t>&amp;</w:t>
      </w:r>
      <w:r w:rsidR="00E70865">
        <w:rPr>
          <w:b/>
          <w:sz w:val="28"/>
        </w:rPr>
        <w:t xml:space="preserve"> Related Services</w:t>
      </w:r>
    </w:p>
    <w:p w14:paraId="77116EE6" w14:textId="12869F6F" w:rsidR="00EC6DD5" w:rsidRPr="00EC6DD5" w:rsidRDefault="00F75BD3" w:rsidP="00EE6415">
      <w:pPr>
        <w:jc w:val="center"/>
        <w:rPr>
          <w:b/>
          <w:sz w:val="28"/>
        </w:rPr>
      </w:pPr>
      <w:r>
        <w:rPr>
          <w:b/>
          <w:sz w:val="28"/>
        </w:rPr>
        <w:t>Request for Permanent Records</w:t>
      </w:r>
    </w:p>
    <w:p w14:paraId="38EE0130" w14:textId="32624AC0" w:rsidR="00ED3234" w:rsidRDefault="00ED3234" w:rsidP="00ED3234">
      <w:pPr>
        <w:tabs>
          <w:tab w:val="left" w:leader="underscore" w:pos="4680"/>
          <w:tab w:val="left" w:pos="5400"/>
          <w:tab w:val="left" w:leader="underscore" w:pos="7200"/>
          <w:tab w:val="left" w:pos="7920"/>
          <w:tab w:val="left" w:leader="underscore" w:pos="9360"/>
        </w:tabs>
      </w:pPr>
    </w:p>
    <w:p w14:paraId="74731928" w14:textId="39912E0B" w:rsidR="004E574F" w:rsidRDefault="00C915FB" w:rsidP="004E574F">
      <w:pPr>
        <w:tabs>
          <w:tab w:val="left" w:pos="5400"/>
          <w:tab w:val="left" w:pos="7920"/>
        </w:tabs>
        <w:spacing w:line="360" w:lineRule="auto"/>
      </w:pPr>
      <w:r w:rsidRPr="00C47F52">
        <w:t>S</w:t>
      </w:r>
      <w:r w:rsidR="003B7D80">
        <w:t>tudent’s</w:t>
      </w:r>
      <w:r w:rsidR="00ED3234">
        <w:t xml:space="preserve"> Name</w:t>
      </w:r>
      <w:r w:rsidR="004E574F">
        <w:t xml:space="preserve"> </w:t>
      </w:r>
      <w:r w:rsidR="004E574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0"/>
      <w:r w:rsidR="004E574F">
        <w:t xml:space="preserve"> </w:t>
      </w:r>
    </w:p>
    <w:p w14:paraId="4E60CA08" w14:textId="77777777" w:rsidR="004E574F" w:rsidRDefault="00A435F1" w:rsidP="004E574F">
      <w:pPr>
        <w:tabs>
          <w:tab w:val="left" w:pos="5400"/>
          <w:tab w:val="left" w:pos="7920"/>
        </w:tabs>
        <w:spacing w:line="360" w:lineRule="auto"/>
      </w:pPr>
      <w:r w:rsidRPr="00C47F52">
        <w:t>Birth Date</w:t>
      </w:r>
      <w:r w:rsidR="004E574F">
        <w:t xml:space="preserve"> </w:t>
      </w:r>
      <w:r w:rsidR="004E574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1"/>
      <w:r w:rsidR="004E574F">
        <w:t xml:space="preserve"> </w:t>
      </w:r>
    </w:p>
    <w:p w14:paraId="7BC81397" w14:textId="72336AB2" w:rsidR="00B565FE" w:rsidRPr="00C47F52" w:rsidRDefault="00B565FE" w:rsidP="004E574F">
      <w:pPr>
        <w:tabs>
          <w:tab w:val="left" w:pos="5400"/>
          <w:tab w:val="left" w:pos="7920"/>
        </w:tabs>
        <w:spacing w:line="360" w:lineRule="auto"/>
      </w:pPr>
      <w:r w:rsidRPr="00C47F52">
        <w:t>Grade</w:t>
      </w:r>
      <w:r w:rsidR="004E574F">
        <w:t xml:space="preserve"> </w:t>
      </w:r>
      <w:r w:rsidR="004E574F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2"/>
    </w:p>
    <w:p w14:paraId="463CCF66" w14:textId="77777777" w:rsidR="008E23DD" w:rsidRPr="008E23DD" w:rsidRDefault="008E23DD" w:rsidP="004E574F">
      <w:pPr>
        <w:spacing w:line="360" w:lineRule="auto"/>
        <w:rPr>
          <w:sz w:val="22"/>
          <w:szCs w:val="22"/>
        </w:rPr>
      </w:pPr>
    </w:p>
    <w:p w14:paraId="11A02DBF" w14:textId="5B572021" w:rsidR="004E574F" w:rsidRDefault="00EC2925" w:rsidP="004E574F">
      <w:pPr>
        <w:tabs>
          <w:tab w:val="left" w:pos="4680"/>
        </w:tabs>
        <w:spacing w:line="360" w:lineRule="auto"/>
      </w:pPr>
      <w:r w:rsidRPr="00C47F52">
        <w:t>St</w:t>
      </w:r>
      <w:r w:rsidR="00A435F1" w:rsidRPr="00C47F52">
        <w:t>udent’s Current School</w:t>
      </w:r>
      <w:r w:rsidR="004E574F">
        <w:t xml:space="preserve"> </w:t>
      </w:r>
      <w:r w:rsidR="004E574F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3"/>
      <w:r w:rsidR="003B7D80">
        <w:tab/>
      </w:r>
      <w:r w:rsidR="00543FC8">
        <w:t xml:space="preserve">  </w:t>
      </w:r>
    </w:p>
    <w:p w14:paraId="3C25AE04" w14:textId="737F8659" w:rsidR="007F452B" w:rsidRDefault="008F10CC" w:rsidP="004E574F">
      <w:pPr>
        <w:tabs>
          <w:tab w:val="left" w:pos="4680"/>
        </w:tabs>
        <w:spacing w:line="360" w:lineRule="auto"/>
      </w:pPr>
      <w:r w:rsidRPr="00C47F52">
        <w:t>A</w:t>
      </w:r>
      <w:r w:rsidR="004E574F">
        <w:t xml:space="preserve">ddress </w:t>
      </w:r>
      <w:r w:rsidR="004E574F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4"/>
    </w:p>
    <w:p w14:paraId="60A33C9D" w14:textId="6DC06193" w:rsidR="00CC7547" w:rsidRPr="004E574F" w:rsidRDefault="00CC7547" w:rsidP="004E574F">
      <w:pPr>
        <w:tabs>
          <w:tab w:val="left" w:pos="4680"/>
        </w:tabs>
        <w:spacing w:line="360" w:lineRule="auto"/>
      </w:pPr>
      <w:r>
        <w:t xml:space="preserve">Phone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Fax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1E37BE7" w14:textId="7F151C6A" w:rsidR="00452474" w:rsidRPr="00C47F52" w:rsidRDefault="00452474" w:rsidP="00AC34E0">
      <w:pPr>
        <w:rPr>
          <w:u w:val="double"/>
        </w:rPr>
      </w:pP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  <w:r w:rsidRPr="00C47F52">
        <w:rPr>
          <w:u w:val="double"/>
        </w:rPr>
        <w:tab/>
      </w:r>
    </w:p>
    <w:p w14:paraId="2D6A0BDD" w14:textId="77777777" w:rsidR="00EC2925" w:rsidRPr="00C47F52" w:rsidRDefault="00EC2925" w:rsidP="00AC34E0">
      <w:pPr>
        <w:rPr>
          <w:sz w:val="22"/>
          <w:szCs w:val="22"/>
        </w:rPr>
      </w:pPr>
    </w:p>
    <w:p w14:paraId="0C919344" w14:textId="49A09E3E" w:rsidR="007F452B" w:rsidRPr="00550F9A" w:rsidRDefault="00452474" w:rsidP="00AC34E0">
      <w:pPr>
        <w:rPr>
          <w:b/>
          <w:i/>
        </w:rPr>
      </w:pPr>
      <w:r w:rsidRPr="00550F9A">
        <w:rPr>
          <w:b/>
          <w:i/>
        </w:rPr>
        <w:t>Please release the</w:t>
      </w:r>
      <w:r w:rsidR="007F452B" w:rsidRPr="00550F9A">
        <w:rPr>
          <w:b/>
          <w:i/>
        </w:rPr>
        <w:t xml:space="preserve"> records</w:t>
      </w:r>
      <w:r w:rsidRPr="00550F9A">
        <w:rPr>
          <w:b/>
          <w:i/>
        </w:rPr>
        <w:t xml:space="preserve"> and reports checked</w:t>
      </w:r>
      <w:r w:rsidR="007F452B" w:rsidRPr="00550F9A">
        <w:rPr>
          <w:b/>
          <w:i/>
        </w:rPr>
        <w:t xml:space="preserve"> for the above named student</w:t>
      </w:r>
      <w:r w:rsidRPr="00550F9A">
        <w:rPr>
          <w:b/>
          <w:i/>
        </w:rPr>
        <w:t>:</w:t>
      </w:r>
    </w:p>
    <w:p w14:paraId="7DD62047" w14:textId="77777777" w:rsidR="00452474" w:rsidRPr="00476084" w:rsidRDefault="00452474" w:rsidP="00AC34E0">
      <w:pPr>
        <w:rPr>
          <w:sz w:val="22"/>
          <w:szCs w:val="22"/>
        </w:rPr>
      </w:pPr>
    </w:p>
    <w:bookmarkStart w:id="7" w:name="_GoBack"/>
    <w:p w14:paraId="2101B3E4" w14:textId="46923EC9" w:rsidR="00452474" w:rsidRPr="004E574F" w:rsidRDefault="00452474" w:rsidP="004E574F">
      <w:pPr>
        <w:spacing w:line="360" w:lineRule="auto"/>
        <w:ind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instrText xml:space="preserve"> FORMCHECKBOX </w:instrText>
      </w:r>
      <w:r w:rsidR="00116B56">
        <w:fldChar w:fldCharType="separate"/>
      </w:r>
      <w:r>
        <w:fldChar w:fldCharType="end"/>
      </w:r>
      <w:bookmarkEnd w:id="8"/>
      <w:bookmarkEnd w:id="7"/>
      <w:r>
        <w:t xml:space="preserve">  Special Education Records</w:t>
      </w:r>
    </w:p>
    <w:p w14:paraId="407D24B6" w14:textId="32BE38B5" w:rsidR="00452474" w:rsidRPr="004E574F" w:rsidRDefault="00452474" w:rsidP="004E574F">
      <w:pPr>
        <w:spacing w:line="360" w:lineRule="auto"/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116B56">
        <w:fldChar w:fldCharType="separate"/>
      </w:r>
      <w:r>
        <w:fldChar w:fldCharType="end"/>
      </w:r>
      <w:bookmarkEnd w:id="9"/>
      <w:r>
        <w:t xml:space="preserve">  Psychological Reports</w:t>
      </w:r>
    </w:p>
    <w:p w14:paraId="009ECB2C" w14:textId="257FCBE8" w:rsidR="00452474" w:rsidRPr="004E574F" w:rsidRDefault="00452474" w:rsidP="004E574F">
      <w:pPr>
        <w:spacing w:line="360" w:lineRule="auto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116B56">
        <w:fldChar w:fldCharType="separate"/>
      </w:r>
      <w:r>
        <w:fldChar w:fldCharType="end"/>
      </w:r>
      <w:bookmarkEnd w:id="10"/>
      <w:r>
        <w:t xml:space="preserve">  Speech &amp; Language Reports</w:t>
      </w:r>
    </w:p>
    <w:p w14:paraId="7FB392D5" w14:textId="36278756" w:rsidR="00452474" w:rsidRPr="004E574F" w:rsidRDefault="00452474" w:rsidP="004E574F">
      <w:pPr>
        <w:spacing w:line="360" w:lineRule="auto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 w:rsidR="00116B56">
        <w:fldChar w:fldCharType="separate"/>
      </w:r>
      <w:r>
        <w:fldChar w:fldCharType="end"/>
      </w:r>
      <w:bookmarkEnd w:id="11"/>
      <w:r>
        <w:t xml:space="preserve">  Physical &amp; Occupational Therapy Reports</w:t>
      </w:r>
    </w:p>
    <w:p w14:paraId="75FD70FB" w14:textId="7E5202A8" w:rsidR="003D063C" w:rsidRPr="004E574F" w:rsidRDefault="00452474" w:rsidP="004E574F">
      <w:pPr>
        <w:tabs>
          <w:tab w:val="left" w:leader="underscore" w:pos="9360"/>
        </w:tabs>
        <w:spacing w:line="360" w:lineRule="auto"/>
        <w:ind w:firstLine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instrText xml:space="preserve"> FORMCHECKBOX </w:instrText>
      </w:r>
      <w:r w:rsidR="00116B56">
        <w:fldChar w:fldCharType="separate"/>
      </w:r>
      <w:r>
        <w:fldChar w:fldCharType="end"/>
      </w:r>
      <w:bookmarkEnd w:id="12"/>
      <w:r>
        <w:t xml:space="preserve">  Other:</w:t>
      </w:r>
      <w:r w:rsidR="004E574F">
        <w:t xml:space="preserve"> </w:t>
      </w:r>
      <w:r w:rsidR="004E574F"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4E574F">
        <w:instrText xml:space="preserve"> FORMTEXT </w:instrText>
      </w:r>
      <w:r w:rsidR="004E574F">
        <w:fldChar w:fldCharType="separate"/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rPr>
          <w:noProof/>
        </w:rPr>
        <w:t> </w:t>
      </w:r>
      <w:r w:rsidR="004E574F">
        <w:fldChar w:fldCharType="end"/>
      </w:r>
      <w:bookmarkEnd w:id="13"/>
    </w:p>
    <w:p w14:paraId="16E44B5E" w14:textId="13199A6E" w:rsidR="003D063C" w:rsidRDefault="003D063C" w:rsidP="00EC2925">
      <w:pPr>
        <w:rPr>
          <w:u w:val="double"/>
        </w:rPr>
      </w:pPr>
      <w:r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  <w:r w:rsidR="009C24CA">
        <w:rPr>
          <w:u w:val="double"/>
        </w:rPr>
        <w:tab/>
      </w:r>
    </w:p>
    <w:p w14:paraId="5855DD59" w14:textId="77777777" w:rsidR="00EC2925" w:rsidRPr="008E23DD" w:rsidRDefault="00EC2925" w:rsidP="00EC2925">
      <w:pPr>
        <w:rPr>
          <w:sz w:val="22"/>
          <w:szCs w:val="22"/>
        </w:rPr>
      </w:pPr>
    </w:p>
    <w:p w14:paraId="38A4A10F" w14:textId="23FE9985" w:rsidR="003D063C" w:rsidRPr="00550F9A" w:rsidRDefault="003D063C" w:rsidP="00EC2925">
      <w:pPr>
        <w:rPr>
          <w:b/>
          <w:i/>
        </w:rPr>
      </w:pPr>
      <w:r w:rsidRPr="00550F9A">
        <w:rPr>
          <w:b/>
          <w:i/>
        </w:rPr>
        <w:t xml:space="preserve">Please </w:t>
      </w:r>
      <w:r w:rsidR="004E574F">
        <w:rPr>
          <w:b/>
          <w:i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4E574F">
        <w:rPr>
          <w:b/>
          <w:i/>
        </w:rPr>
        <w:instrText xml:space="preserve"> FORMCHECKBOX </w:instrText>
      </w:r>
      <w:r w:rsidR="00116B56">
        <w:rPr>
          <w:b/>
          <w:i/>
        </w:rPr>
      </w:r>
      <w:r w:rsidR="00116B56">
        <w:rPr>
          <w:b/>
          <w:i/>
        </w:rPr>
        <w:fldChar w:fldCharType="separate"/>
      </w:r>
      <w:r w:rsidR="004E574F">
        <w:rPr>
          <w:b/>
          <w:i/>
        </w:rPr>
        <w:fldChar w:fldCharType="end"/>
      </w:r>
      <w:bookmarkEnd w:id="14"/>
      <w:r w:rsidR="004E574F">
        <w:rPr>
          <w:b/>
          <w:i/>
        </w:rPr>
        <w:t xml:space="preserve"> </w:t>
      </w:r>
      <w:r w:rsidRPr="00550F9A">
        <w:rPr>
          <w:b/>
          <w:i/>
        </w:rPr>
        <w:t xml:space="preserve">mail </w:t>
      </w:r>
      <w:r w:rsidR="004E574F">
        <w:rPr>
          <w:b/>
          <w:i/>
        </w:rPr>
        <w:t xml:space="preserve"> </w:t>
      </w:r>
      <w:r w:rsidR="004E574F">
        <w:rPr>
          <w:b/>
          <w:i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4E574F">
        <w:rPr>
          <w:b/>
          <w:i/>
        </w:rPr>
        <w:instrText xml:space="preserve"> FORMCHECKBOX </w:instrText>
      </w:r>
      <w:r w:rsidR="00116B56">
        <w:rPr>
          <w:b/>
          <w:i/>
        </w:rPr>
      </w:r>
      <w:r w:rsidR="00116B56">
        <w:rPr>
          <w:b/>
          <w:i/>
        </w:rPr>
        <w:fldChar w:fldCharType="separate"/>
      </w:r>
      <w:r w:rsidR="004E574F">
        <w:rPr>
          <w:b/>
          <w:i/>
        </w:rPr>
        <w:fldChar w:fldCharType="end"/>
      </w:r>
      <w:bookmarkEnd w:id="15"/>
      <w:r w:rsidR="004E574F">
        <w:rPr>
          <w:b/>
          <w:i/>
        </w:rPr>
        <w:t xml:space="preserve"> email </w:t>
      </w:r>
      <w:r w:rsidRPr="00550F9A">
        <w:rPr>
          <w:b/>
          <w:i/>
        </w:rPr>
        <w:t>requested records to:</w:t>
      </w:r>
    </w:p>
    <w:p w14:paraId="0F668E91" w14:textId="77777777" w:rsidR="00EC2925" w:rsidRPr="00476084" w:rsidRDefault="00EC2925" w:rsidP="00EC2925">
      <w:pPr>
        <w:rPr>
          <w:sz w:val="22"/>
          <w:szCs w:val="22"/>
        </w:rPr>
      </w:pPr>
    </w:p>
    <w:p w14:paraId="159A5612" w14:textId="1C2442E8" w:rsidR="009C24CA" w:rsidRPr="004E574F" w:rsidRDefault="009C24CA" w:rsidP="004E574F">
      <w:pPr>
        <w:spacing w:line="360" w:lineRule="auto"/>
      </w:pPr>
      <w:r w:rsidRPr="004E574F">
        <w:tab/>
        <w:t>School:</w:t>
      </w:r>
      <w:r w:rsidR="004E574F" w:rsidRPr="004E574F">
        <w:t xml:space="preserve"> </w:t>
      </w:r>
      <w:r w:rsidR="004E574F" w:rsidRPr="004E574F"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4E574F" w:rsidRPr="004E574F">
        <w:instrText xml:space="preserve"> FORMTEXT </w:instrText>
      </w:r>
      <w:r w:rsidR="004E574F" w:rsidRPr="004E574F">
        <w:fldChar w:fldCharType="separate"/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fldChar w:fldCharType="end"/>
      </w:r>
      <w:bookmarkEnd w:id="16"/>
    </w:p>
    <w:p w14:paraId="529F3CD3" w14:textId="5034FEEA" w:rsidR="009C24CA" w:rsidRPr="004E574F" w:rsidRDefault="009C24CA" w:rsidP="004E574F">
      <w:pPr>
        <w:spacing w:line="360" w:lineRule="auto"/>
      </w:pPr>
      <w:r w:rsidRPr="004E574F">
        <w:tab/>
        <w:t>Name:</w:t>
      </w:r>
      <w:r w:rsidRPr="004E574F">
        <w:tab/>
      </w:r>
      <w:r w:rsidR="004E574F" w:rsidRPr="004E574F">
        <w:t xml:space="preserve"> </w:t>
      </w:r>
      <w:r w:rsidR="004E574F" w:rsidRPr="004E574F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4E574F" w:rsidRPr="004E574F">
        <w:instrText xml:space="preserve"> FORMTEXT </w:instrText>
      </w:r>
      <w:r w:rsidR="004E574F" w:rsidRPr="004E574F">
        <w:fldChar w:fldCharType="separate"/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fldChar w:fldCharType="end"/>
      </w:r>
      <w:bookmarkEnd w:id="17"/>
    </w:p>
    <w:p w14:paraId="091DC276" w14:textId="597748E9" w:rsidR="004E574F" w:rsidRPr="004E574F" w:rsidRDefault="009C24CA" w:rsidP="004E574F">
      <w:pPr>
        <w:spacing w:line="360" w:lineRule="auto"/>
      </w:pPr>
      <w:r w:rsidRPr="004E574F">
        <w:tab/>
        <w:t>Address:</w:t>
      </w:r>
      <w:r w:rsidR="004E574F" w:rsidRPr="004E574F">
        <w:t xml:space="preserve"> </w:t>
      </w:r>
      <w:r w:rsidR="004E574F" w:rsidRPr="004E574F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4E574F" w:rsidRPr="004E574F">
        <w:instrText xml:space="preserve"> FORMTEXT </w:instrText>
      </w:r>
      <w:r w:rsidR="004E574F" w:rsidRPr="004E574F">
        <w:fldChar w:fldCharType="separate"/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fldChar w:fldCharType="end"/>
      </w:r>
      <w:bookmarkEnd w:id="18"/>
      <w:r w:rsidR="004E574F">
        <w:t xml:space="preserve"> </w:t>
      </w:r>
    </w:p>
    <w:p w14:paraId="4E601AD7" w14:textId="541596C9" w:rsidR="009C24CA" w:rsidRPr="004E574F" w:rsidRDefault="009C24CA" w:rsidP="004E574F">
      <w:pPr>
        <w:spacing w:line="360" w:lineRule="auto"/>
      </w:pPr>
      <w:r w:rsidRPr="004E574F">
        <w:tab/>
        <w:t>City, State, &amp; Zip:</w:t>
      </w:r>
      <w:r w:rsidR="004E574F" w:rsidRPr="004E574F">
        <w:t xml:space="preserve"> </w:t>
      </w:r>
      <w:r w:rsidR="004E574F" w:rsidRPr="004E574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4E574F" w:rsidRPr="004E574F">
        <w:instrText xml:space="preserve"> FORMTEXT </w:instrText>
      </w:r>
      <w:r w:rsidR="004E574F" w:rsidRPr="004E574F">
        <w:fldChar w:fldCharType="separate"/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fldChar w:fldCharType="end"/>
      </w:r>
      <w:bookmarkEnd w:id="19"/>
    </w:p>
    <w:p w14:paraId="759FDE0D" w14:textId="77777777" w:rsidR="00FD67DD" w:rsidRPr="004E574F" w:rsidRDefault="00FD67DD" w:rsidP="004E574F">
      <w:pPr>
        <w:spacing w:line="360" w:lineRule="auto"/>
        <w:rPr>
          <w:sz w:val="22"/>
          <w:szCs w:val="22"/>
        </w:rPr>
      </w:pPr>
    </w:p>
    <w:p w14:paraId="179C6156" w14:textId="7415F325" w:rsidR="008E23DD" w:rsidRPr="004E574F" w:rsidRDefault="008E23DD" w:rsidP="004E574F">
      <w:pPr>
        <w:spacing w:line="360" w:lineRule="auto"/>
        <w:rPr>
          <w:sz w:val="22"/>
          <w:szCs w:val="22"/>
        </w:rPr>
      </w:pPr>
      <w:r w:rsidRPr="004E574F">
        <w:tab/>
        <w:t>Date</w:t>
      </w:r>
      <w:r w:rsidR="00FD67DD" w:rsidRPr="004E574F">
        <w:t xml:space="preserve"> of Request</w:t>
      </w:r>
      <w:r w:rsidRPr="004E574F">
        <w:t>:</w:t>
      </w:r>
      <w:r w:rsidR="004E574F" w:rsidRPr="004E574F">
        <w:t xml:space="preserve"> </w:t>
      </w:r>
      <w:r w:rsidR="004E574F" w:rsidRPr="004E574F"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4E574F" w:rsidRPr="004E574F">
        <w:instrText xml:space="preserve"> FORMTEXT </w:instrText>
      </w:r>
      <w:r w:rsidR="004E574F" w:rsidRPr="004E574F">
        <w:fldChar w:fldCharType="separate"/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rPr>
          <w:noProof/>
        </w:rPr>
        <w:t> </w:t>
      </w:r>
      <w:r w:rsidR="004E574F" w:rsidRPr="004E574F">
        <w:fldChar w:fldCharType="end"/>
      </w:r>
      <w:bookmarkEnd w:id="20"/>
    </w:p>
    <w:p w14:paraId="0D5D4725" w14:textId="77777777" w:rsidR="00F53555" w:rsidRPr="008E23DD" w:rsidRDefault="00F53555" w:rsidP="00EC2925">
      <w:pPr>
        <w:rPr>
          <w:sz w:val="22"/>
          <w:szCs w:val="22"/>
          <w:u w:val="single"/>
        </w:rPr>
      </w:pPr>
    </w:p>
    <w:p w14:paraId="267F65CE" w14:textId="44102189" w:rsidR="00543FC8" w:rsidRDefault="00476084" w:rsidP="00EC2925">
      <w:pPr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r w:rsidR="008E23DD" w:rsidRPr="009A2714">
        <w:rPr>
          <w:sz w:val="16"/>
          <w:szCs w:val="16"/>
        </w:rPr>
        <w:t xml:space="preserve">Family Educational Rights and Privacy </w:t>
      </w:r>
      <w:r>
        <w:rPr>
          <w:sz w:val="16"/>
          <w:szCs w:val="16"/>
        </w:rPr>
        <w:t>Act (FERPA 99.31) s</w:t>
      </w:r>
      <w:r w:rsidR="008E23DD" w:rsidRPr="009A2714">
        <w:rPr>
          <w:sz w:val="16"/>
          <w:szCs w:val="16"/>
        </w:rPr>
        <w:t>tates that the written consent of the parent/guardian is not required to release educational records to officials of other schools or school systems in which the stu</w:t>
      </w:r>
      <w:r w:rsidR="00543FC8">
        <w:rPr>
          <w:sz w:val="16"/>
          <w:szCs w:val="16"/>
        </w:rPr>
        <w:t>dent seeks or intends to enroll.</w:t>
      </w:r>
    </w:p>
    <w:p w14:paraId="007149E9" w14:textId="77777777" w:rsidR="00543FC8" w:rsidRDefault="00543FC8" w:rsidP="00EC2925">
      <w:pPr>
        <w:rPr>
          <w:sz w:val="16"/>
          <w:szCs w:val="16"/>
        </w:rPr>
      </w:pPr>
    </w:p>
    <w:p w14:paraId="6767E82F" w14:textId="40593824" w:rsidR="003B7D80" w:rsidRPr="009A2714" w:rsidRDefault="004744E2" w:rsidP="00543FC8">
      <w:pPr>
        <w:jc w:val="right"/>
        <w:rPr>
          <w:sz w:val="16"/>
          <w:szCs w:val="16"/>
        </w:rPr>
      </w:pPr>
      <w:r>
        <w:rPr>
          <w:sz w:val="16"/>
          <w:szCs w:val="16"/>
        </w:rPr>
        <w:t>10</w:t>
      </w:r>
      <w:r w:rsidR="003B7D80">
        <w:rPr>
          <w:sz w:val="16"/>
          <w:szCs w:val="16"/>
        </w:rPr>
        <w:t>/18</w:t>
      </w:r>
    </w:p>
    <w:sectPr w:rsidR="003B7D80" w:rsidRPr="009A2714" w:rsidSect="00543FC8">
      <w:footerReference w:type="default" r:id="rId7"/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A096" w14:textId="77777777" w:rsidR="00116B56" w:rsidRDefault="00116B56" w:rsidP="003D063C">
      <w:r>
        <w:separator/>
      </w:r>
    </w:p>
  </w:endnote>
  <w:endnote w:type="continuationSeparator" w:id="0">
    <w:p w14:paraId="38A710DF" w14:textId="77777777" w:rsidR="00116B56" w:rsidRDefault="00116B56" w:rsidP="003D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1AF5" w14:textId="079A76ED" w:rsidR="008E23DD" w:rsidRPr="009C24CA" w:rsidRDefault="008E23DD">
    <w:pPr>
      <w:pStyle w:val="Footer"/>
      <w:rPr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A6F7" w14:textId="77777777" w:rsidR="00116B56" w:rsidRDefault="00116B56" w:rsidP="003D063C">
      <w:r>
        <w:separator/>
      </w:r>
    </w:p>
  </w:footnote>
  <w:footnote w:type="continuationSeparator" w:id="0">
    <w:p w14:paraId="7A94FDAE" w14:textId="77777777" w:rsidR="00116B56" w:rsidRDefault="00116B56" w:rsidP="003D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5"/>
    <w:rsid w:val="00021E86"/>
    <w:rsid w:val="0010791B"/>
    <w:rsid w:val="00116B56"/>
    <w:rsid w:val="00164F55"/>
    <w:rsid w:val="001D4452"/>
    <w:rsid w:val="0021128B"/>
    <w:rsid w:val="00237BB5"/>
    <w:rsid w:val="00293B99"/>
    <w:rsid w:val="002E02C2"/>
    <w:rsid w:val="002F1684"/>
    <w:rsid w:val="00395065"/>
    <w:rsid w:val="003B7D80"/>
    <w:rsid w:val="003D063C"/>
    <w:rsid w:val="003E0BAE"/>
    <w:rsid w:val="003F1DFB"/>
    <w:rsid w:val="004013AD"/>
    <w:rsid w:val="00452474"/>
    <w:rsid w:val="004744E2"/>
    <w:rsid w:val="00476084"/>
    <w:rsid w:val="004B42E0"/>
    <w:rsid w:val="004E362A"/>
    <w:rsid w:val="004E574F"/>
    <w:rsid w:val="00516C07"/>
    <w:rsid w:val="0053411D"/>
    <w:rsid w:val="00543FC8"/>
    <w:rsid w:val="00550F9A"/>
    <w:rsid w:val="00584889"/>
    <w:rsid w:val="005A286E"/>
    <w:rsid w:val="00632BBF"/>
    <w:rsid w:val="006D23DB"/>
    <w:rsid w:val="0076036B"/>
    <w:rsid w:val="007C7F71"/>
    <w:rsid w:val="007E3A19"/>
    <w:rsid w:val="007E4C45"/>
    <w:rsid w:val="007F452B"/>
    <w:rsid w:val="00876789"/>
    <w:rsid w:val="008A53B0"/>
    <w:rsid w:val="008A56C3"/>
    <w:rsid w:val="008D2909"/>
    <w:rsid w:val="008E23DD"/>
    <w:rsid w:val="008F10CC"/>
    <w:rsid w:val="00924A16"/>
    <w:rsid w:val="00990CE2"/>
    <w:rsid w:val="00996492"/>
    <w:rsid w:val="009A2714"/>
    <w:rsid w:val="009C24CA"/>
    <w:rsid w:val="00A24542"/>
    <w:rsid w:val="00A33CD1"/>
    <w:rsid w:val="00A435F1"/>
    <w:rsid w:val="00A470A3"/>
    <w:rsid w:val="00A600A1"/>
    <w:rsid w:val="00A843E5"/>
    <w:rsid w:val="00A903B2"/>
    <w:rsid w:val="00AA089F"/>
    <w:rsid w:val="00AB6C46"/>
    <w:rsid w:val="00AC34E0"/>
    <w:rsid w:val="00B10BE1"/>
    <w:rsid w:val="00B55D34"/>
    <w:rsid w:val="00B565FE"/>
    <w:rsid w:val="00B5662D"/>
    <w:rsid w:val="00BA5C00"/>
    <w:rsid w:val="00BF0CFC"/>
    <w:rsid w:val="00BF7DC0"/>
    <w:rsid w:val="00C47F52"/>
    <w:rsid w:val="00C915FB"/>
    <w:rsid w:val="00CC7547"/>
    <w:rsid w:val="00D55BDF"/>
    <w:rsid w:val="00D9641E"/>
    <w:rsid w:val="00DB76BA"/>
    <w:rsid w:val="00E03F8D"/>
    <w:rsid w:val="00E1698C"/>
    <w:rsid w:val="00E67B0B"/>
    <w:rsid w:val="00E70865"/>
    <w:rsid w:val="00EA0F4F"/>
    <w:rsid w:val="00EC2925"/>
    <w:rsid w:val="00EC6DD5"/>
    <w:rsid w:val="00ED3234"/>
    <w:rsid w:val="00EE6415"/>
    <w:rsid w:val="00F53555"/>
    <w:rsid w:val="00F75BD3"/>
    <w:rsid w:val="00FB4037"/>
    <w:rsid w:val="00FC619D"/>
    <w:rsid w:val="00FD67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E2B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19ED"/>
    <w:rPr>
      <w:rFonts w:ascii="Optima" w:hAnsi="Opt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415"/>
    <w:rPr>
      <w:rFonts w:ascii="Optima" w:hAnsi="Optima"/>
    </w:rPr>
  </w:style>
  <w:style w:type="paragraph" w:styleId="Footer">
    <w:name w:val="footer"/>
    <w:basedOn w:val="Normal"/>
    <w:link w:val="FooterChar"/>
    <w:uiPriority w:val="99"/>
    <w:unhideWhenUsed/>
    <w:rsid w:val="00EE64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415"/>
    <w:rPr>
      <w:rFonts w:ascii="Optima" w:hAnsi="Opt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 Barker</dc:creator>
  <cp:keywords/>
  <cp:lastModifiedBy>Microsoft Office User</cp:lastModifiedBy>
  <cp:revision>2</cp:revision>
  <cp:lastPrinted>2018-08-28T16:41:00Z</cp:lastPrinted>
  <dcterms:created xsi:type="dcterms:W3CDTF">2018-10-31T19:48:00Z</dcterms:created>
  <dcterms:modified xsi:type="dcterms:W3CDTF">2018-10-31T19:48:00Z</dcterms:modified>
</cp:coreProperties>
</file>