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CANYONS SCHOOL DISTRICT</w:t>
      </w:r>
    </w:p>
    <w:p w14:paraId="00000002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School Traffic Safety Committee</w:t>
      </w:r>
    </w:p>
    <w:p w14:paraId="00000003" w14:textId="265DDE63" w:rsidR="00DA7EB6" w:rsidRDefault="003432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Review of School Plan</w:t>
      </w:r>
      <w:r>
        <w:rPr>
          <w:rFonts w:ascii="Cambria" w:eastAsia="Cambria" w:hAnsi="Cambria" w:cs="Cambria"/>
          <w:b/>
          <w:sz w:val="22"/>
          <w:szCs w:val="22"/>
        </w:rPr>
        <w:t xml:space="preserve"> for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202</w:t>
      </w:r>
      <w:r w:rsidR="00997463">
        <w:rPr>
          <w:rFonts w:ascii="Cambria" w:eastAsia="Cambria" w:hAnsi="Cambria" w:cs="Cambria"/>
          <w:b/>
          <w:sz w:val="22"/>
          <w:szCs w:val="22"/>
        </w:rPr>
        <w:t>6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-20</w:t>
      </w:r>
      <w:r w:rsidR="00D30023">
        <w:rPr>
          <w:rFonts w:ascii="Cambria" w:eastAsia="Cambria" w:hAnsi="Cambria" w:cs="Cambria"/>
          <w:b/>
          <w:color w:val="000000"/>
          <w:sz w:val="22"/>
          <w:szCs w:val="22"/>
        </w:rPr>
        <w:t>2</w:t>
      </w:r>
      <w:r w:rsidR="00997463">
        <w:rPr>
          <w:rFonts w:ascii="Cambria" w:eastAsia="Cambria" w:hAnsi="Cambria" w:cs="Cambria"/>
          <w:b/>
          <w:color w:val="000000"/>
          <w:sz w:val="22"/>
          <w:szCs w:val="22"/>
        </w:rPr>
        <w:t>7</w:t>
      </w:r>
      <w:bookmarkStart w:id="0" w:name="_GoBack"/>
      <w:bookmarkEnd w:id="0"/>
      <w:r>
        <w:rPr>
          <w:rFonts w:ascii="Cambria" w:eastAsia="Cambria" w:hAnsi="Cambria" w:cs="Cambria"/>
          <w:b/>
          <w:sz w:val="22"/>
          <w:szCs w:val="22"/>
        </w:rPr>
        <w:t xml:space="preserve"> School Year</w:t>
      </w:r>
    </w:p>
    <w:p w14:paraId="00000004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00000005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School: </w:t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______________________________________________________________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Date: </w:t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_____________________________________</w:t>
      </w:r>
    </w:p>
    <w:p w14:paraId="00000006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14:paraId="00000007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Signatures to be obtained by the School:</w:t>
      </w:r>
    </w:p>
    <w:p w14:paraId="00000008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14:paraId="00000009" w14:textId="77777777" w:rsidR="00DA7EB6" w:rsidRDefault="003432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Principal:</w:t>
      </w:r>
    </w:p>
    <w:p w14:paraId="0000000A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3780"/>
          <w:tab w:val="left" w:pos="3960"/>
          <w:tab w:val="left" w:pos="5040"/>
        </w:tabs>
        <w:ind w:left="72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0B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3780"/>
          <w:tab w:val="left" w:pos="3960"/>
          <w:tab w:val="left" w:pos="5040"/>
        </w:tabs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__________________________________________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____________________________________________</w:t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</w:p>
    <w:p w14:paraId="0000000C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3780"/>
          <w:tab w:val="left" w:pos="3960"/>
          <w:tab w:val="left" w:pos="5040"/>
        </w:tabs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ab/>
        <w:t>(Print)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(Signature)</w:t>
      </w:r>
    </w:p>
    <w:p w14:paraId="0000000D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0E" w14:textId="77777777" w:rsidR="00DA7EB6" w:rsidRDefault="003432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Parent Representatives: </w:t>
      </w:r>
    </w:p>
    <w:p w14:paraId="0000000F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10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__________________________________________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_____________________________________________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</w:p>
    <w:p w14:paraId="00000011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(Print)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(Signature)</w:t>
      </w:r>
    </w:p>
    <w:p w14:paraId="00000012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13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14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__________________________________________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 xml:space="preserve">_____________________________________________ </w:t>
      </w:r>
    </w:p>
    <w:p w14:paraId="00000015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(Print)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(Signature)</w:t>
      </w:r>
    </w:p>
    <w:p w14:paraId="00000016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17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18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__________________________________________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_</w:t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_____________________________________________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</w:p>
    <w:p w14:paraId="00000019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ab/>
        <w:t>(Print)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(Signature)</w:t>
      </w:r>
    </w:p>
    <w:p w14:paraId="0000001A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14:paraId="0000001B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Signatures to be obtained by the District Office. The undersigned have participated in the review of this school plan on _____________________________________________________________ (date).</w:t>
      </w:r>
    </w:p>
    <w:p w14:paraId="0000001C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14:paraId="0000001D" w14:textId="77777777" w:rsidR="00DA7EB6" w:rsidRDefault="003432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Municipality/County Representative:</w:t>
      </w:r>
    </w:p>
    <w:p w14:paraId="0000001E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1F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__________________________________________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______________________________________________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</w:p>
    <w:p w14:paraId="00000020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(Print)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(Signature)</w:t>
      </w:r>
    </w:p>
    <w:p w14:paraId="00000021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22" w14:textId="77777777" w:rsidR="00DA7EB6" w:rsidRDefault="003432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State/Local Law Enforcement Representative:</w:t>
      </w:r>
    </w:p>
    <w:p w14:paraId="00000023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24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  <w:u w:val="single"/>
        </w:rPr>
      </w:pP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__________________________________________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 xml:space="preserve">______________________________________________ </w:t>
      </w:r>
    </w:p>
    <w:p w14:paraId="00000025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(Print)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(Signature)</w:t>
      </w:r>
    </w:p>
    <w:p w14:paraId="00000026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27" w14:textId="77777777" w:rsidR="00DA7EB6" w:rsidRDefault="003432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State/Local Traffic Safety Engineer Representative:</w:t>
      </w:r>
    </w:p>
    <w:p w14:paraId="00000028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29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__________________________________________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______________________________________________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</w:p>
    <w:p w14:paraId="0000002A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(Print)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(Signature)</w:t>
      </w:r>
    </w:p>
    <w:p w14:paraId="0000002B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2C" w14:textId="77777777" w:rsidR="00DA7EB6" w:rsidRDefault="003432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Canyons District Administrator:</w:t>
      </w:r>
    </w:p>
    <w:p w14:paraId="0000002D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2E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______Susan Edwards____________________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______________________________________________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</w:p>
    <w:p w14:paraId="0000002F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(Print)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(Signature)</w:t>
      </w:r>
    </w:p>
    <w:p w14:paraId="00000030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31" w14:textId="77777777" w:rsidR="00DA7EB6" w:rsidRDefault="003432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Canyons GIS:</w:t>
      </w:r>
    </w:p>
    <w:p w14:paraId="00000032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33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_____Rich Scheese_______________________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______________________________________________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</w:p>
    <w:p w14:paraId="00000034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(Print)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(Signature)</w:t>
      </w:r>
    </w:p>
    <w:p w14:paraId="00000035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36" w14:textId="77777777" w:rsidR="00DA7EB6" w:rsidRDefault="003432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Canyons Risk Manager/Facilities Manager:</w:t>
      </w:r>
    </w:p>
    <w:p w14:paraId="00000037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38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__________________________________________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______________________________________________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</w:p>
    <w:p w14:paraId="00000039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(Print)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(Signature)</w:t>
      </w:r>
    </w:p>
    <w:p w14:paraId="0000003A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3B" w14:textId="77777777" w:rsidR="00DA7EB6" w:rsidRDefault="003432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Canyons Transportation:</w:t>
      </w:r>
    </w:p>
    <w:p w14:paraId="0000003C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3D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__________________________________________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>______________________________________________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</w:p>
    <w:p w14:paraId="0000003E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(Print)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(Signature)</w:t>
      </w:r>
    </w:p>
    <w:p w14:paraId="0000003F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40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41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42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43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color w:val="000000"/>
          <w:sz w:val="22"/>
          <w:szCs w:val="22"/>
        </w:rPr>
      </w:pPr>
    </w:p>
    <w:p w14:paraId="00000044" w14:textId="77777777" w:rsidR="00DA7EB6" w:rsidRDefault="00DA7E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45" w14:textId="77777777" w:rsidR="00DA7EB6" w:rsidRDefault="003432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</w:t>
      </w:r>
    </w:p>
    <w:sectPr w:rsidR="00DA7EB6">
      <w:footerReference w:type="first" r:id="rId8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F9BDB" w14:textId="77777777" w:rsidR="00972C75" w:rsidRDefault="00972C75">
      <w:r>
        <w:separator/>
      </w:r>
    </w:p>
  </w:endnote>
  <w:endnote w:type="continuationSeparator" w:id="0">
    <w:p w14:paraId="4666AA3B" w14:textId="77777777" w:rsidR="00972C75" w:rsidRDefault="0097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6" w14:textId="77777777" w:rsidR="00DA7EB6" w:rsidRDefault="00343212">
    <w:pPr>
      <w:pBdr>
        <w:top w:val="nil"/>
        <w:left w:val="nil"/>
        <w:bottom w:val="nil"/>
        <w:right w:val="nil"/>
        <w:between w:val="nil"/>
      </w:pBdr>
      <w:tabs>
        <w:tab w:val="left" w:pos="6870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941FF" w14:textId="77777777" w:rsidR="00972C75" w:rsidRDefault="00972C75">
      <w:r>
        <w:separator/>
      </w:r>
    </w:p>
  </w:footnote>
  <w:footnote w:type="continuationSeparator" w:id="0">
    <w:p w14:paraId="73EBA95D" w14:textId="77777777" w:rsidR="00972C75" w:rsidRDefault="00972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E3726"/>
    <w:multiLevelType w:val="multilevel"/>
    <w:tmpl w:val="DF64B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B6"/>
    <w:rsid w:val="00343212"/>
    <w:rsid w:val="00972C75"/>
    <w:rsid w:val="00997463"/>
    <w:rsid w:val="00C64A97"/>
    <w:rsid w:val="00D30023"/>
    <w:rsid w:val="00DA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5C706"/>
  <w15:docId w15:val="{970CDE23-86CE-45C8-8ECF-66D0D601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5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HVCyuABk8XL26eBF2IPSedVAjQ==">CgMxLjA4AHIhMWZzYTZONTlTN1F2WHUxUS1zMm1QSTlqb3FPMXpDMVQ0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Scheese, Rick</cp:lastModifiedBy>
  <cp:revision>3</cp:revision>
  <dcterms:created xsi:type="dcterms:W3CDTF">2023-03-31T12:35:00Z</dcterms:created>
  <dcterms:modified xsi:type="dcterms:W3CDTF">2025-09-05T16:44:00Z</dcterms:modified>
</cp:coreProperties>
</file>