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9CEC" w14:textId="64B0F60B" w:rsidR="0028526B" w:rsidRPr="00A0450F" w:rsidRDefault="00317E01" w:rsidP="00D528C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BEDF1" wp14:editId="29B6EC1F">
                <wp:simplePos x="0" y="0"/>
                <wp:positionH relativeFrom="column">
                  <wp:posOffset>6498771</wp:posOffset>
                </wp:positionH>
                <wp:positionV relativeFrom="paragraph">
                  <wp:posOffset>-32657</wp:posOffset>
                </wp:positionV>
                <wp:extent cx="2628900" cy="889726"/>
                <wp:effectExtent l="12700" t="12700" r="254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89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C761F9" w14:textId="41D90C3C" w:rsidR="00317E01" w:rsidRPr="001031AE" w:rsidRDefault="001031AE" w:rsidP="00317E01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031A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Marca la escuela más cercana</w:t>
                            </w:r>
                            <w:r w:rsidR="00317E01" w:rsidRPr="001031A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084B172E" w14:textId="77777777" w:rsidR="00317E01" w:rsidRDefault="00317E01" w:rsidP="00317E0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CB8D76" w14:textId="3FB238C4" w:rsidR="00317E01" w:rsidRPr="001031AE" w:rsidRDefault="00317E01" w:rsidP="00317E01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031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Copperview</w:t>
                            </w:r>
                            <w:r w:rsidRPr="001031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East Midvale</w:t>
                            </w:r>
                            <w:r w:rsidR="0033030B" w:rsidRPr="001031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3030B" w:rsidRPr="001031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Midvale</w:t>
                            </w:r>
                          </w:p>
                          <w:p w14:paraId="0697A47E" w14:textId="028E22CF" w:rsidR="00317E01" w:rsidRPr="001031AE" w:rsidRDefault="00317E01" w:rsidP="00317E01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1DA190C" w14:textId="19931192" w:rsidR="00317E01" w:rsidRPr="001031AE" w:rsidRDefault="0033030B" w:rsidP="0033030B">
                            <w:pPr>
                              <w:ind w:firstLine="72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031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Midvalley</w:t>
                            </w:r>
                            <w:r w:rsidR="00317E01" w:rsidRPr="001031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Sandy</w:t>
                            </w:r>
                          </w:p>
                          <w:p w14:paraId="0343FC40" w14:textId="62624394" w:rsidR="00317E01" w:rsidRPr="00317E01" w:rsidRDefault="00317E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BED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1.7pt;margin-top:-2.55pt;width:207pt;height: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" fillcolor="white [3201]" strokecolor="black [3213]" strokeweight="3pt">
                <v:textbox>
                  <w:txbxContent>
                    <w:p w14:paraId="6EC761F9" w14:textId="41D90C3C" w:rsidR="00317E01" w:rsidRPr="001031AE" w:rsidRDefault="001031AE" w:rsidP="00317E01">
                      <w:pP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Marca la </w:t>
                      </w:r>
                      <w:proofErr w:type="spellStart"/>
                      <w:r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escuela</w:t>
                      </w:r>
                      <w:proofErr w:type="spellEnd"/>
                      <w:r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más</w:t>
                      </w:r>
                      <w:proofErr w:type="spellEnd"/>
                      <w:r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cercana</w:t>
                      </w:r>
                      <w:proofErr w:type="spellEnd"/>
                      <w:r w:rsidR="00317E01" w:rsidRPr="001031A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</w:p>
                    <w:p w14:paraId="084B172E" w14:textId="77777777" w:rsidR="00317E01" w:rsidRDefault="00317E01" w:rsidP="00317E0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CB8D76" w14:textId="3FB238C4" w:rsidR="00317E01" w:rsidRPr="001031AE" w:rsidRDefault="00317E01" w:rsidP="00317E01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031AE">
                        <w:rPr>
                          <w:rFonts w:ascii="Arial" w:hAnsi="Arial" w:cs="Arial"/>
                          <w:sz w:val="21"/>
                          <w:szCs w:val="21"/>
                        </w:rPr>
                        <w:t>Copperview</w:t>
                      </w:r>
                      <w:r w:rsidRPr="001031AE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East Midvale</w:t>
                      </w:r>
                      <w:r w:rsidR="0033030B" w:rsidRPr="001031A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33030B" w:rsidRPr="001031AE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Midvale</w:t>
                      </w:r>
                    </w:p>
                    <w:p w14:paraId="0697A47E" w14:textId="028E22CF" w:rsidR="00317E01" w:rsidRPr="001031AE" w:rsidRDefault="00317E01" w:rsidP="00317E01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1DA190C" w14:textId="19931192" w:rsidR="00317E01" w:rsidRPr="001031AE" w:rsidRDefault="0033030B" w:rsidP="0033030B">
                      <w:pPr>
                        <w:ind w:firstLine="72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031AE">
                        <w:rPr>
                          <w:rFonts w:ascii="Arial" w:hAnsi="Arial" w:cs="Arial"/>
                          <w:sz w:val="21"/>
                          <w:szCs w:val="21"/>
                        </w:rPr>
                        <w:t>Midvalley</w:t>
                      </w:r>
                      <w:r w:rsidR="00317E01" w:rsidRPr="001031AE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Sandy</w:t>
                      </w:r>
                    </w:p>
                    <w:p w14:paraId="0343FC40" w14:textId="62624394" w:rsidR="00317E01" w:rsidRPr="00317E01" w:rsidRDefault="00317E0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8CD" w:rsidRPr="00A0450F">
        <w:rPr>
          <w:rFonts w:ascii="Arial" w:hAnsi="Arial"/>
          <w:b/>
          <w:sz w:val="28"/>
          <w:szCs w:val="28"/>
        </w:rPr>
        <w:t>CANYONS EARLY CHILDHOOD PROGRAM</w:t>
      </w:r>
    </w:p>
    <w:p w14:paraId="1CCACF6C" w14:textId="5CA1B873" w:rsidR="00D528CD" w:rsidRPr="00A0450F" w:rsidRDefault="0035175B" w:rsidP="00C93995">
      <w:pPr>
        <w:tabs>
          <w:tab w:val="center" w:pos="7200"/>
        </w:tabs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F72DB" wp14:editId="50E927CE">
                <wp:simplePos x="0" y="0"/>
                <wp:positionH relativeFrom="column">
                  <wp:posOffset>-62865</wp:posOffset>
                </wp:positionH>
                <wp:positionV relativeFrom="paragraph">
                  <wp:posOffset>174625</wp:posOffset>
                </wp:positionV>
                <wp:extent cx="1943735" cy="2311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39F5" w14:textId="77777777" w:rsidR="0035175B" w:rsidRPr="008C15AF" w:rsidRDefault="0035175B" w:rsidP="003517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1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Initials of office staff who verified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72DB" id="Text Box 2" o:spid="_x0000_s1027" type="#_x0000_t202" style="position:absolute;margin-left:-4.95pt;margin-top:13.75pt;width:153.0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" filled="f" stroked="f">
                <v:textbox>
                  <w:txbxContent>
                    <w:p w14:paraId="1AAE39F5" w14:textId="77777777" w:rsidR="0035175B" w:rsidRPr="008C15AF" w:rsidRDefault="0035175B" w:rsidP="0035175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15AF">
                        <w:rPr>
                          <w:rFonts w:ascii="Arial" w:hAnsi="Arial" w:cs="Arial"/>
                          <w:sz w:val="18"/>
                          <w:szCs w:val="18"/>
                        </w:rPr>
                        <w:t>Initials of office staff who verified</w:t>
                      </w:r>
                    </w:p>
                  </w:txbxContent>
                </v:textbox>
              </v:shape>
            </w:pict>
          </mc:Fallback>
        </mc:AlternateContent>
      </w:r>
      <w:r w:rsidR="00C93995">
        <w:rPr>
          <w:rFonts w:ascii="Arial" w:hAnsi="Arial"/>
          <w:b/>
          <w:szCs w:val="28"/>
        </w:rPr>
        <w:t>_______ Address verified</w:t>
      </w:r>
      <w:r w:rsidR="00C93995">
        <w:rPr>
          <w:rFonts w:ascii="Arial" w:hAnsi="Arial"/>
          <w:b/>
          <w:szCs w:val="28"/>
        </w:rPr>
        <w:tab/>
      </w:r>
      <w:r w:rsidR="00FA2834">
        <w:rPr>
          <w:rFonts w:ascii="Arial" w:hAnsi="Arial"/>
          <w:b/>
          <w:szCs w:val="28"/>
        </w:rPr>
        <w:t>REGISTRAC</w:t>
      </w:r>
      <w:r w:rsidR="00B70E1A">
        <w:rPr>
          <w:rFonts w:ascii="Arial" w:hAnsi="Arial"/>
          <w:b/>
          <w:szCs w:val="28"/>
        </w:rPr>
        <w:t>I</w:t>
      </w:r>
      <w:r w:rsidR="00FA2834">
        <w:rPr>
          <w:rFonts w:ascii="Arial" w:hAnsi="Arial"/>
          <w:b/>
          <w:szCs w:val="28"/>
        </w:rPr>
        <w:t>ON</w:t>
      </w:r>
      <w:r w:rsidR="00D528CD" w:rsidRPr="00A0450F">
        <w:rPr>
          <w:rFonts w:ascii="Arial" w:hAnsi="Arial"/>
          <w:b/>
          <w:szCs w:val="28"/>
        </w:rPr>
        <w:t xml:space="preserve"> </w:t>
      </w:r>
      <w:r w:rsidR="00B70E1A">
        <w:rPr>
          <w:rFonts w:ascii="Arial" w:hAnsi="Arial"/>
          <w:b/>
          <w:szCs w:val="28"/>
        </w:rPr>
        <w:t>DE PRESCOLAR</w:t>
      </w:r>
      <w:r w:rsidR="00135B7B">
        <w:rPr>
          <w:rFonts w:ascii="Arial" w:hAnsi="Arial"/>
          <w:b/>
          <w:szCs w:val="28"/>
        </w:rPr>
        <w:t xml:space="preserve"> DE TITLE I</w:t>
      </w:r>
    </w:p>
    <w:p w14:paraId="2B8412DD" w14:textId="79E018F0" w:rsidR="00D528CD" w:rsidRPr="002F7761" w:rsidRDefault="00817CE8" w:rsidP="00D528CD">
      <w:pPr>
        <w:jc w:val="center"/>
        <w:rPr>
          <w:rFonts w:ascii="Arial" w:hAnsi="Arial"/>
          <w:b/>
          <w:color w:val="FFFFFF" w:themeColor="background1"/>
          <w:sz w:val="22"/>
          <w:szCs w:val="28"/>
        </w:rPr>
      </w:pPr>
      <w:r w:rsidRPr="002F7761">
        <w:rPr>
          <w:rFonts w:ascii="Arial" w:hAnsi="Arial"/>
          <w:b/>
          <w:color w:val="FFFFFF" w:themeColor="background1"/>
          <w:sz w:val="22"/>
          <w:szCs w:val="28"/>
          <w:highlight w:val="darkCyan"/>
        </w:rPr>
        <w:t>2024-2025 School Year</w:t>
      </w:r>
    </w:p>
    <w:p w14:paraId="04D47DB5" w14:textId="77777777" w:rsidR="00D528CD" w:rsidRPr="00A0450F" w:rsidRDefault="00D528CD" w:rsidP="00D528CD">
      <w:pPr>
        <w:jc w:val="center"/>
        <w:rPr>
          <w:rFonts w:ascii="Arial" w:hAnsi="Arial"/>
          <w:b/>
          <w:sz w:val="22"/>
          <w:szCs w:val="28"/>
        </w:rPr>
      </w:pPr>
      <w:r w:rsidRPr="00A0450F">
        <w:rPr>
          <w:rFonts w:ascii="Arial" w:hAnsi="Arial"/>
          <w:b/>
          <w:sz w:val="22"/>
          <w:szCs w:val="28"/>
        </w:rPr>
        <w:t>801-826-5112 (Phone)</w:t>
      </w:r>
    </w:p>
    <w:p w14:paraId="66E73EED" w14:textId="602928D9" w:rsidR="00D528CD" w:rsidRPr="00A0450F" w:rsidRDefault="009208B1" w:rsidP="0028526B">
      <w:pPr>
        <w:rPr>
          <w:rFonts w:ascii="Arial" w:hAnsi="Arial"/>
          <w:b/>
          <w:sz w:val="22"/>
          <w:szCs w:val="28"/>
        </w:rPr>
      </w:pPr>
      <w:r>
        <w:rPr>
          <w:rFonts w:ascii="Arial" w:hAnsi="Arial"/>
          <w:b/>
          <w:sz w:val="22"/>
          <w:szCs w:val="28"/>
        </w:rPr>
        <w:tab/>
      </w:r>
      <w:r w:rsidR="0028526B" w:rsidRPr="00A0450F">
        <w:rPr>
          <w:rFonts w:ascii="Arial" w:hAnsi="Arial"/>
          <w:b/>
          <w:sz w:val="22"/>
          <w:szCs w:val="28"/>
        </w:rPr>
        <w:tab/>
      </w:r>
      <w:r w:rsidR="0028526B" w:rsidRPr="00A0450F">
        <w:rPr>
          <w:rFonts w:ascii="Arial" w:hAnsi="Arial"/>
          <w:b/>
          <w:sz w:val="22"/>
          <w:szCs w:val="28"/>
        </w:rPr>
        <w:tab/>
      </w:r>
      <w:r w:rsidR="00FB0C61">
        <w:rPr>
          <w:rFonts w:ascii="Arial" w:hAnsi="Arial"/>
          <w:b/>
          <w:sz w:val="22"/>
          <w:szCs w:val="28"/>
        </w:rPr>
        <w:tab/>
      </w:r>
      <w:r w:rsidR="0095653B" w:rsidRPr="00597CCE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653B" w:rsidRPr="00597CCE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95653B" w:rsidRPr="00597CCE">
        <w:rPr>
          <w:b/>
        </w:rPr>
        <w:fldChar w:fldCharType="end"/>
      </w:r>
      <w:r w:rsidR="0095653B" w:rsidRPr="00597CCE">
        <w:rPr>
          <w:b/>
        </w:rPr>
        <w:t xml:space="preserve"> </w:t>
      </w:r>
      <w:r w:rsidR="0095653B" w:rsidRPr="00597CCE">
        <w:rPr>
          <w:rFonts w:ascii="Arial" w:hAnsi="Arial" w:cs="Arial"/>
          <w:b/>
        </w:rPr>
        <w:t>On Permit</w:t>
      </w:r>
      <w:r w:rsidR="0028526B" w:rsidRPr="00A0450F">
        <w:rPr>
          <w:rFonts w:ascii="Arial" w:hAnsi="Arial"/>
          <w:b/>
          <w:sz w:val="22"/>
          <w:szCs w:val="28"/>
        </w:rPr>
        <w:tab/>
        <w:t xml:space="preserve"> </w:t>
      </w:r>
      <w:r w:rsidR="00EC4937">
        <w:rPr>
          <w:rFonts w:ascii="Arial" w:hAnsi="Arial"/>
          <w:b/>
          <w:sz w:val="22"/>
          <w:szCs w:val="28"/>
        </w:rPr>
        <w:tab/>
      </w:r>
      <w:r w:rsidR="0095653B">
        <w:rPr>
          <w:rFonts w:ascii="Arial" w:hAnsi="Arial"/>
          <w:b/>
          <w:sz w:val="22"/>
          <w:szCs w:val="28"/>
        </w:rPr>
        <w:t xml:space="preserve">     </w:t>
      </w:r>
      <w:r w:rsidR="00D528CD" w:rsidRPr="00A0450F">
        <w:rPr>
          <w:rFonts w:ascii="Arial" w:hAnsi="Arial"/>
          <w:b/>
          <w:sz w:val="22"/>
          <w:szCs w:val="28"/>
        </w:rPr>
        <w:t>801-826-5</w:t>
      </w:r>
      <w:r w:rsidR="00D951B6">
        <w:rPr>
          <w:rFonts w:ascii="Arial" w:hAnsi="Arial"/>
          <w:b/>
          <w:sz w:val="22"/>
          <w:szCs w:val="28"/>
        </w:rPr>
        <w:t>106</w:t>
      </w:r>
      <w:r w:rsidR="00D528CD" w:rsidRPr="00A0450F">
        <w:rPr>
          <w:rFonts w:ascii="Arial" w:hAnsi="Arial"/>
          <w:b/>
          <w:sz w:val="22"/>
          <w:szCs w:val="28"/>
        </w:rPr>
        <w:t xml:space="preserve"> (Fax)</w:t>
      </w:r>
      <w:r w:rsidR="00FE1AE5" w:rsidRPr="00FE1AE5">
        <w:rPr>
          <w:rFonts w:ascii="Arial" w:hAnsi="Arial"/>
          <w:b/>
          <w:noProof/>
          <w:sz w:val="22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52"/>
        <w:gridCol w:w="350"/>
        <w:gridCol w:w="3137"/>
        <w:gridCol w:w="457"/>
        <w:gridCol w:w="519"/>
        <w:gridCol w:w="1773"/>
        <w:gridCol w:w="1308"/>
        <w:gridCol w:w="3594"/>
      </w:tblGrid>
      <w:tr w:rsidR="009E700F" w:rsidRPr="00D528CD" w14:paraId="297B869A" w14:textId="77777777" w:rsidTr="008674B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5F073" w14:textId="0604F192" w:rsidR="009E700F" w:rsidRDefault="009E700F" w:rsidP="0033030B">
            <w:pPr>
              <w:rPr>
                <w:rFonts w:ascii="Arial" w:hAnsi="Arial"/>
                <w:sz w:val="22"/>
              </w:rPr>
            </w:pPr>
          </w:p>
          <w:p w14:paraId="71C64A42" w14:textId="38A267D5" w:rsidR="009E700F" w:rsidRDefault="0033030B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  <w:p w14:paraId="5F1BC80D" w14:textId="77777777" w:rsidR="009E700F" w:rsidRPr="00D528CD" w:rsidRDefault="009E700F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</w:tcBorders>
            <w:vAlign w:val="center"/>
          </w:tcPr>
          <w:p w14:paraId="47D68126" w14:textId="77777777" w:rsidR="009E700F" w:rsidRPr="00D528CD" w:rsidRDefault="009E700F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57443" w14:textId="58CD74BC" w:rsidR="009E700F" w:rsidRPr="00D528CD" w:rsidRDefault="0033030B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36E9DF92" w14:textId="77777777" w:rsidR="009E700F" w:rsidRPr="00D528CD" w:rsidRDefault="009E700F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A47A" w14:textId="112CC6D3" w:rsidR="009E700F" w:rsidRPr="00D528CD" w:rsidRDefault="0033030B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E40" w14:textId="2B68A32D" w:rsidR="009E700F" w:rsidRPr="0033030B" w:rsidRDefault="0033030B" w:rsidP="0033030B">
            <w:pPr>
              <w:rPr>
                <w:rFonts w:ascii="Arial" w:hAnsi="Arial" w:cs="Arial"/>
                <w:sz w:val="22"/>
              </w:rPr>
            </w:pPr>
            <w:r w:rsidRPr="00E12D31">
              <w:rPr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31">
              <w:rPr>
                <w:b/>
                <w:sz w:val="22"/>
              </w:rPr>
              <w:instrText xml:space="preserve"> FORMCHECKBOX </w:instrText>
            </w:r>
            <w:r w:rsidR="00000000">
              <w:rPr>
                <w:b/>
                <w:sz w:val="22"/>
              </w:rPr>
            </w:r>
            <w:r w:rsidR="00000000">
              <w:rPr>
                <w:b/>
                <w:sz w:val="22"/>
              </w:rPr>
              <w:fldChar w:fldCharType="separate"/>
            </w:r>
            <w:r w:rsidRPr="00E12D31">
              <w:rPr>
                <w:b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Hombre         </w:t>
            </w:r>
            <w:r w:rsidRPr="00E12D31">
              <w:rPr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31">
              <w:rPr>
                <w:b/>
                <w:sz w:val="22"/>
              </w:rPr>
              <w:instrText xml:space="preserve"> FORMCHECKBOX </w:instrText>
            </w:r>
            <w:r w:rsidR="00000000">
              <w:rPr>
                <w:b/>
                <w:sz w:val="22"/>
              </w:rPr>
            </w:r>
            <w:r w:rsidR="00000000">
              <w:rPr>
                <w:b/>
                <w:sz w:val="22"/>
              </w:rPr>
              <w:fldChar w:fldCharType="separate"/>
            </w:r>
            <w:r w:rsidRPr="00E12D31"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</w:rPr>
              <w:t xml:space="preserve"> </w:t>
            </w:r>
            <w:r w:rsidRPr="0033030B">
              <w:rPr>
                <w:rFonts w:ascii="Arial" w:hAnsi="Arial" w:cs="Arial"/>
                <w:sz w:val="22"/>
              </w:rPr>
              <w:t>Mujer</w:t>
            </w:r>
          </w:p>
        </w:tc>
      </w:tr>
      <w:tr w:rsidR="00B70E1A" w:rsidRPr="00D528CD" w14:paraId="7306F42B" w14:textId="77777777" w:rsidTr="008674BB">
        <w:trPr>
          <w:trHeight w:val="29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E78443" w14:textId="77777777" w:rsidR="00B70E1A" w:rsidRPr="00B70E1A" w:rsidRDefault="00B70E1A" w:rsidP="0033030B">
            <w:pPr>
              <w:rPr>
                <w:rFonts w:ascii="Arial" w:hAnsi="Arial"/>
                <w:sz w:val="22"/>
              </w:rPr>
            </w:pPr>
            <w:r w:rsidRPr="00B70E1A">
              <w:rPr>
                <w:rFonts w:ascii="Arial" w:hAnsi="Arial" w:cs="Arial"/>
                <w:sz w:val="22"/>
              </w:rPr>
              <w:t>Nombre del niño(a)</w:t>
            </w:r>
          </w:p>
        </w:tc>
        <w:tc>
          <w:tcPr>
            <w:tcW w:w="350" w:type="dxa"/>
            <w:tcBorders>
              <w:left w:val="nil"/>
            </w:tcBorders>
          </w:tcPr>
          <w:p w14:paraId="06C9A84E" w14:textId="77777777" w:rsidR="00B70E1A" w:rsidRPr="00D528CD" w:rsidRDefault="00B70E1A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</w:tcBorders>
          </w:tcPr>
          <w:p w14:paraId="014A6107" w14:textId="77777777" w:rsidR="00B70E1A" w:rsidRPr="00D528CD" w:rsidRDefault="00B70E1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Apellido del </w:t>
            </w:r>
            <w:r>
              <w:rPr>
                <w:rFonts w:ascii="Arial" w:hAnsi="Arial" w:cs="Arial"/>
                <w:sz w:val="22"/>
              </w:rPr>
              <w:t>niño(a)</w:t>
            </w:r>
          </w:p>
        </w:tc>
        <w:tc>
          <w:tcPr>
            <w:tcW w:w="519" w:type="dxa"/>
          </w:tcPr>
          <w:p w14:paraId="1D7905DA" w14:textId="77777777" w:rsidR="00B70E1A" w:rsidRPr="00D528CD" w:rsidRDefault="00B70E1A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66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6E24F3F" w14:textId="77777777" w:rsidR="00B70E1A" w:rsidRPr="00D528CD" w:rsidRDefault="00B70E1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 de Nacimiento</w:t>
            </w:r>
          </w:p>
        </w:tc>
      </w:tr>
      <w:tr w:rsidR="0033030B" w:rsidRPr="00D528CD" w14:paraId="318E6A78" w14:textId="77777777" w:rsidTr="008674BB">
        <w:trPr>
          <w:trHeight w:val="413"/>
        </w:trPr>
        <w:tc>
          <w:tcPr>
            <w:tcW w:w="719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25982" w14:textId="4D44C0EB" w:rsidR="0033030B" w:rsidRPr="00D528CD" w:rsidRDefault="0033030B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</w:instrText>
            </w:r>
            <w:bookmarkStart w:id="3" w:name="Text4"/>
            <w:r>
              <w:rPr>
                <w:rFonts w:ascii="Arial" w:hAnsi="Arial"/>
                <w:sz w:val="22"/>
              </w:rPr>
              <w:instrText xml:space="preserve">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519" w:type="dxa"/>
            <w:tcBorders>
              <w:bottom w:val="nil"/>
            </w:tcBorders>
          </w:tcPr>
          <w:p w14:paraId="4EA0BDC5" w14:textId="77777777" w:rsidR="0033030B" w:rsidRPr="00D528CD" w:rsidRDefault="0033030B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66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D1DD7" w14:textId="7EE71CC9" w:rsidR="0033030B" w:rsidRPr="00D528CD" w:rsidRDefault="0033030B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</w:tr>
      <w:tr w:rsidR="004B1B5D" w:rsidRPr="00D528CD" w14:paraId="40340694" w14:textId="77777777" w:rsidTr="008674BB"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F973B43" w14:textId="6BB36F6E" w:rsidR="004B1B5D" w:rsidRPr="00B70E1A" w:rsidRDefault="00B70E1A" w:rsidP="0033030B">
            <w:pPr>
              <w:rPr>
                <w:rFonts w:ascii="Arial" w:hAnsi="Arial"/>
                <w:sz w:val="22"/>
              </w:rPr>
            </w:pPr>
            <w:r w:rsidRPr="00B70E1A">
              <w:rPr>
                <w:rFonts w:ascii="Arial" w:hAnsi="Arial" w:cs="Arial"/>
                <w:sz w:val="22"/>
              </w:rPr>
              <w:t>Idioma principal en casa que no sea Ingles?</w:t>
            </w:r>
          </w:p>
        </w:tc>
        <w:tc>
          <w:tcPr>
            <w:tcW w:w="457" w:type="dxa"/>
            <w:tcBorders>
              <w:left w:val="nil"/>
            </w:tcBorders>
          </w:tcPr>
          <w:p w14:paraId="27C93FA0" w14:textId="77777777" w:rsidR="004B1B5D" w:rsidRPr="00D528CD" w:rsidRDefault="004B1B5D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519" w:type="dxa"/>
          </w:tcPr>
          <w:p w14:paraId="6E9A9F22" w14:textId="77777777" w:rsidR="004B1B5D" w:rsidRPr="00D528CD" w:rsidRDefault="004B1B5D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66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CD7DC87" w14:textId="77777777" w:rsidR="004B1B5D" w:rsidRPr="00D528CD" w:rsidRDefault="00B70E1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Cual es el idioma mas utilizado por su hijo(a)?</w:t>
            </w:r>
          </w:p>
        </w:tc>
      </w:tr>
      <w:tr w:rsidR="0033030B" w:rsidRPr="00D528CD" w14:paraId="1621542E" w14:textId="77777777" w:rsidTr="008674BB">
        <w:trPr>
          <w:trHeight w:val="506"/>
        </w:trPr>
        <w:tc>
          <w:tcPr>
            <w:tcW w:w="7196" w:type="dxa"/>
            <w:gridSpan w:val="4"/>
            <w:tcBorders>
              <w:left w:val="single" w:sz="4" w:space="0" w:color="auto"/>
            </w:tcBorders>
            <w:vAlign w:val="center"/>
          </w:tcPr>
          <w:p w14:paraId="2C23E540" w14:textId="6EE8398C" w:rsidR="0033030B" w:rsidRPr="00D528CD" w:rsidRDefault="0033030B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tc>
          <w:tcPr>
            <w:tcW w:w="519" w:type="dxa"/>
            <w:vMerge w:val="restart"/>
            <w:vAlign w:val="center"/>
          </w:tcPr>
          <w:p w14:paraId="781E9B1E" w14:textId="77777777" w:rsidR="0033030B" w:rsidRPr="00D528CD" w:rsidRDefault="0033030B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6675" w:type="dxa"/>
            <w:gridSpan w:val="3"/>
            <w:tcBorders>
              <w:right w:val="single" w:sz="4" w:space="0" w:color="auto"/>
            </w:tcBorders>
            <w:vAlign w:val="center"/>
          </w:tcPr>
          <w:p w14:paraId="4931CA0E" w14:textId="32948A7A" w:rsidR="0033030B" w:rsidRPr="008A3D11" w:rsidRDefault="0033030B" w:rsidP="003303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9E4221" w:rsidRPr="00D528CD" w14:paraId="32492B9A" w14:textId="77777777" w:rsidTr="008674BB">
        <w:trPr>
          <w:trHeight w:val="267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091A85" w14:textId="77777777" w:rsidR="009E4221" w:rsidRPr="00B70E1A" w:rsidRDefault="00B70E1A" w:rsidP="0033030B">
            <w:pPr>
              <w:rPr>
                <w:rFonts w:ascii="Arial" w:hAnsi="Arial"/>
                <w:sz w:val="22"/>
              </w:rPr>
            </w:pPr>
            <w:r w:rsidRPr="00B70E1A">
              <w:rPr>
                <w:rFonts w:ascii="Arial" w:hAnsi="Arial" w:cs="Arial"/>
                <w:sz w:val="22"/>
              </w:rPr>
              <w:t>Padre(s) o Guardian(nes)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</w:tcBorders>
          </w:tcPr>
          <w:p w14:paraId="734B3F19" w14:textId="77777777" w:rsidR="009E4221" w:rsidRPr="00D528CD" w:rsidRDefault="009E4221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28C099AB" w14:textId="77777777" w:rsidR="009E4221" w:rsidRPr="00D528CD" w:rsidRDefault="009E4221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</w:tcBorders>
          </w:tcPr>
          <w:p w14:paraId="7FD40B0F" w14:textId="77777777" w:rsidR="009E4221" w:rsidRPr="00D528CD" w:rsidRDefault="009E4221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519" w:type="dxa"/>
            <w:vMerge/>
            <w:tcBorders>
              <w:bottom w:val="single" w:sz="18" w:space="0" w:color="auto"/>
            </w:tcBorders>
          </w:tcPr>
          <w:p w14:paraId="04B94BC5" w14:textId="77777777" w:rsidR="009E4221" w:rsidRPr="00D528CD" w:rsidRDefault="009E4221" w:rsidP="0033030B">
            <w:pPr>
              <w:rPr>
                <w:rFonts w:ascii="Arial" w:hAnsi="Arial"/>
                <w:sz w:val="22"/>
              </w:rPr>
            </w:pP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9C67DB" w14:textId="77777777" w:rsidR="009E4221" w:rsidRPr="00D528CD" w:rsidRDefault="00B70E1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Cual es el idioma que su hijo(a) aprendió primero?</w:t>
            </w:r>
          </w:p>
        </w:tc>
      </w:tr>
      <w:tr w:rsidR="0032283E" w:rsidRPr="00D528CD" w14:paraId="4E8904FA" w14:textId="77777777" w:rsidTr="008674BB">
        <w:trPr>
          <w:trHeight w:val="220"/>
        </w:trPr>
        <w:tc>
          <w:tcPr>
            <w:tcW w:w="7196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A9421" w14:textId="13099C98" w:rsidR="0032283E" w:rsidRPr="00B70E1A" w:rsidRDefault="0033030B" w:rsidP="0033030B">
            <w:pPr>
              <w:pStyle w:val="Defaul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  <w:bookmarkEnd w:id="7"/>
          </w:p>
        </w:tc>
        <w:tc>
          <w:tcPr>
            <w:tcW w:w="71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B18004" w14:textId="77777777" w:rsidR="0032283E" w:rsidRPr="00A0450F" w:rsidRDefault="008A2066" w:rsidP="0033030B">
            <w:pPr>
              <w:pStyle w:val="Default"/>
              <w:rPr>
                <w:sz w:val="22"/>
                <w:szCs w:val="18"/>
              </w:rPr>
            </w:pPr>
            <w:r w:rsidRPr="008A2066">
              <w:rPr>
                <w:b/>
                <w:bCs/>
                <w:sz w:val="22"/>
                <w:szCs w:val="18"/>
              </w:rPr>
              <w:t>¿Es su hijo Hispano o Latino</w:t>
            </w:r>
            <w:r w:rsidRPr="008A2066">
              <w:rPr>
                <w:b/>
                <w:bCs/>
                <w:sz w:val="20"/>
                <w:szCs w:val="18"/>
              </w:rPr>
              <w:t>?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8A2066">
              <w:rPr>
                <w:bCs/>
                <w:sz w:val="20"/>
                <w:szCs w:val="18"/>
              </w:rPr>
              <w:t>(Una persona de origen cubano, mexicano, puertorriqueño, centro o sudamericano o de otra cultura u origen español, independientemente de la raza.)</w:t>
            </w:r>
            <w:r>
              <w:rPr>
                <w:bCs/>
                <w:sz w:val="20"/>
                <w:szCs w:val="18"/>
              </w:rPr>
              <w:t xml:space="preserve">      </w:t>
            </w:r>
            <w:r w:rsidRPr="008A2066">
              <w:rPr>
                <w:b/>
                <w:bCs/>
                <w:sz w:val="22"/>
                <w:szCs w:val="18"/>
              </w:rPr>
              <w:t xml:space="preserve"> </w:t>
            </w:r>
            <w:r w:rsidR="00BE2A6D" w:rsidRPr="00E12D31">
              <w:rPr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83E" w:rsidRPr="00E12D31">
              <w:rPr>
                <w:b/>
                <w:sz w:val="22"/>
              </w:rPr>
              <w:instrText xml:space="preserve"> FORMCHECKBOX </w:instrText>
            </w:r>
            <w:r w:rsidR="00000000">
              <w:rPr>
                <w:b/>
                <w:sz w:val="22"/>
              </w:rPr>
            </w:r>
            <w:r w:rsidR="00000000">
              <w:rPr>
                <w:b/>
                <w:sz w:val="22"/>
              </w:rPr>
              <w:fldChar w:fldCharType="separate"/>
            </w:r>
            <w:r w:rsidR="00BE2A6D" w:rsidRPr="00E12D31">
              <w:rPr>
                <w:b/>
                <w:sz w:val="22"/>
              </w:rPr>
              <w:fldChar w:fldCharType="end"/>
            </w:r>
            <w:r w:rsidR="0032283E" w:rsidRPr="00E12D31">
              <w:rPr>
                <w:sz w:val="22"/>
              </w:rPr>
              <w:t xml:space="preserve"> </w:t>
            </w:r>
            <w:r w:rsidR="0032283E">
              <w:rPr>
                <w:sz w:val="22"/>
              </w:rPr>
              <w:t xml:space="preserve">YES                 </w:t>
            </w:r>
            <w:r w:rsidR="00BE2A6D" w:rsidRPr="00E12D31">
              <w:rPr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83E" w:rsidRPr="00E12D31">
              <w:rPr>
                <w:b/>
                <w:sz w:val="22"/>
              </w:rPr>
              <w:instrText xml:space="preserve"> FORMCHECKBOX </w:instrText>
            </w:r>
            <w:r w:rsidR="00000000">
              <w:rPr>
                <w:b/>
                <w:sz w:val="22"/>
              </w:rPr>
            </w:r>
            <w:r w:rsidR="00000000">
              <w:rPr>
                <w:b/>
                <w:sz w:val="22"/>
              </w:rPr>
              <w:fldChar w:fldCharType="separate"/>
            </w:r>
            <w:r w:rsidR="00BE2A6D" w:rsidRPr="00E12D31">
              <w:rPr>
                <w:b/>
                <w:sz w:val="22"/>
              </w:rPr>
              <w:fldChar w:fldCharType="end"/>
            </w:r>
            <w:r w:rsidR="0032283E" w:rsidRPr="00E12D31">
              <w:rPr>
                <w:sz w:val="22"/>
              </w:rPr>
              <w:t xml:space="preserve"> </w:t>
            </w:r>
            <w:r w:rsidR="0032283E">
              <w:rPr>
                <w:sz w:val="22"/>
              </w:rPr>
              <w:t>NO</w:t>
            </w:r>
          </w:p>
        </w:tc>
      </w:tr>
      <w:tr w:rsidR="0032283E" w:rsidRPr="00D528CD" w14:paraId="721783FD" w14:textId="77777777" w:rsidTr="008674BB">
        <w:trPr>
          <w:trHeight w:val="1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990B765" w14:textId="00C4B158" w:rsidR="0032283E" w:rsidRPr="00B70E1A" w:rsidRDefault="00B70E1A" w:rsidP="0033030B">
            <w:pPr>
              <w:rPr>
                <w:rFonts w:ascii="Arial" w:hAnsi="Arial"/>
                <w:sz w:val="22"/>
              </w:rPr>
            </w:pPr>
            <w:r w:rsidRPr="00B70E1A">
              <w:rPr>
                <w:rFonts w:ascii="Arial" w:hAnsi="Arial" w:cs="Times"/>
                <w:sz w:val="22"/>
              </w:rPr>
              <w:t>Direccion</w:t>
            </w:r>
          </w:p>
        </w:tc>
        <w:tc>
          <w:tcPr>
            <w:tcW w:w="7194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88FF5" w14:textId="77777777" w:rsidR="0032283E" w:rsidRDefault="0032283E" w:rsidP="0033030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3030B" w:rsidRPr="00D528CD" w14:paraId="41442F3A" w14:textId="77777777" w:rsidTr="008674BB">
        <w:trPr>
          <w:trHeight w:val="320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</w:tcPr>
          <w:p w14:paraId="0B2F86E3" w14:textId="62200028" w:rsidR="0033030B" w:rsidRPr="0032283E" w:rsidRDefault="0033030B" w:rsidP="0033030B">
            <w:pPr>
              <w:pStyle w:val="Defaul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  <w:bookmarkEnd w:id="8"/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3F1EC88" w14:textId="2E499075" w:rsidR="0033030B" w:rsidRPr="0032283E" w:rsidRDefault="0033030B" w:rsidP="0033030B">
            <w:pPr>
              <w:pStyle w:val="Defaul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noProof/>
                <w:sz w:val="22"/>
                <w:szCs w:val="18"/>
              </w:rPr>
              <w:t> </w:t>
            </w:r>
            <w:r>
              <w:rPr>
                <w:sz w:val="22"/>
                <w:szCs w:val="18"/>
              </w:rPr>
              <w:fldChar w:fldCharType="end"/>
            </w:r>
            <w:bookmarkEnd w:id="9"/>
          </w:p>
        </w:tc>
        <w:tc>
          <w:tcPr>
            <w:tcW w:w="7194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65D40" w14:textId="6C28CA9D" w:rsidR="0033030B" w:rsidRDefault="0033030B" w:rsidP="0033030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E700F" w:rsidRPr="00D528CD" w14:paraId="11ACFFF9" w14:textId="77777777" w:rsidTr="008674BB">
        <w:trPr>
          <w:trHeight w:val="28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88C7" w14:textId="77777777" w:rsidR="009E700F" w:rsidRPr="0032283E" w:rsidRDefault="00B70E1A" w:rsidP="0033030B">
            <w:pPr>
              <w:pStyle w:val="Default"/>
              <w:rPr>
                <w:sz w:val="22"/>
                <w:szCs w:val="18"/>
              </w:rPr>
            </w:pPr>
            <w:r>
              <w:rPr>
                <w:sz w:val="22"/>
              </w:rPr>
              <w:t>Ciudad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9029C9" w14:textId="77777777" w:rsidR="009E700F" w:rsidRPr="0032283E" w:rsidRDefault="00B70E1A" w:rsidP="0033030B">
            <w:pPr>
              <w:pStyle w:val="Default"/>
              <w:rPr>
                <w:sz w:val="22"/>
                <w:szCs w:val="18"/>
              </w:rPr>
            </w:pPr>
            <w:r>
              <w:rPr>
                <w:sz w:val="22"/>
              </w:rPr>
              <w:t>Codigo Postal</w:t>
            </w:r>
          </w:p>
        </w:tc>
        <w:tc>
          <w:tcPr>
            <w:tcW w:w="7194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FE8A7" w14:textId="77777777" w:rsidR="009E700F" w:rsidRDefault="009E700F" w:rsidP="0033030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3030B" w:rsidRPr="00D528CD" w14:paraId="4FE9E177" w14:textId="77777777" w:rsidTr="008674BB">
        <w:trPr>
          <w:trHeight w:val="303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4BADE" w14:textId="4EA8B496" w:rsidR="0033030B" w:rsidRPr="009E700F" w:rsidRDefault="0033030B" w:rsidP="0033030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4C2B97" w14:textId="3D43073F" w:rsidR="0033030B" w:rsidRPr="009E700F" w:rsidRDefault="0033030B" w:rsidP="0033030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22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5E19999" w14:textId="4A247FEB" w:rsidR="0033030B" w:rsidRDefault="0033030B" w:rsidP="0033030B">
            <w:pPr>
              <w:rPr>
                <w:rFonts w:ascii="Arial" w:hAnsi="Arial"/>
                <w:b/>
                <w:sz w:val="22"/>
              </w:rPr>
            </w:pPr>
          </w:p>
          <w:p w14:paraId="7ACE5496" w14:textId="77777777" w:rsidR="0033030B" w:rsidRPr="008A2066" w:rsidRDefault="0033030B" w:rsidP="0033030B">
            <w:pPr>
              <w:rPr>
                <w:rFonts w:ascii="Arial" w:hAnsi="Arial"/>
                <w:b/>
                <w:sz w:val="22"/>
              </w:rPr>
            </w:pPr>
            <w:r w:rsidRPr="008A2066">
              <w:rPr>
                <w:rFonts w:ascii="Arial" w:hAnsi="Arial"/>
                <w:b/>
                <w:sz w:val="22"/>
              </w:rPr>
              <w:t>Racial Categoría</w:t>
            </w:r>
          </w:p>
          <w:p w14:paraId="58900A75" w14:textId="77777777" w:rsidR="0033030B" w:rsidRPr="008A2066" w:rsidRDefault="0033030B" w:rsidP="003303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(Marque lo que </w:t>
            </w:r>
            <w:r w:rsidRPr="008A2066">
              <w:rPr>
                <w:rFonts w:ascii="Arial" w:hAnsi="Arial"/>
                <w:sz w:val="18"/>
              </w:rPr>
              <w:t>corresponda)</w:t>
            </w:r>
          </w:p>
        </w:tc>
        <w:tc>
          <w:tcPr>
            <w:tcW w:w="49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8EE1009" w14:textId="77777777" w:rsidR="0033030B" w:rsidRPr="008A2066" w:rsidRDefault="0033030B" w:rsidP="0033030B">
            <w:pPr>
              <w:jc w:val="center"/>
              <w:rPr>
                <w:rFonts w:ascii="Arial" w:hAnsi="Arial"/>
                <w:b/>
                <w:sz w:val="22"/>
              </w:rPr>
            </w:pPr>
            <w:r w:rsidRPr="008A2066">
              <w:rPr>
                <w:rFonts w:ascii="Arial" w:hAnsi="Arial"/>
                <w:b/>
                <w:sz w:val="22"/>
              </w:rPr>
              <w:t>Categoría Descripción</w:t>
            </w:r>
          </w:p>
        </w:tc>
      </w:tr>
      <w:tr w:rsidR="009E700F" w:rsidRPr="00D528CD" w14:paraId="70F60CEF" w14:textId="77777777" w:rsidTr="008674BB">
        <w:trPr>
          <w:trHeight w:val="161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B74E9" w14:textId="77777777" w:rsidR="009E700F" w:rsidRPr="00A0450F" w:rsidRDefault="00B70E1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Numero de telefono (casa)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40F0F3" w14:textId="77777777" w:rsidR="009E700F" w:rsidRPr="00A0450F" w:rsidRDefault="00B70E1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Numero Cellular</w:t>
            </w:r>
          </w:p>
        </w:tc>
        <w:tc>
          <w:tcPr>
            <w:tcW w:w="22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68801B" w14:textId="77777777" w:rsidR="009E700F" w:rsidRPr="0028526B" w:rsidRDefault="009E700F" w:rsidP="0033030B">
            <w:pPr>
              <w:rPr>
                <w:rFonts w:ascii="Arial" w:hAnsi="Arial"/>
                <w:sz w:val="16"/>
              </w:rPr>
            </w:pPr>
          </w:p>
        </w:tc>
        <w:tc>
          <w:tcPr>
            <w:tcW w:w="49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7075FE0" w14:textId="77777777" w:rsidR="009E700F" w:rsidRPr="0028526B" w:rsidRDefault="009E700F" w:rsidP="0033030B">
            <w:pPr>
              <w:rPr>
                <w:rFonts w:ascii="Arial" w:hAnsi="Arial"/>
                <w:sz w:val="16"/>
              </w:rPr>
            </w:pPr>
          </w:p>
        </w:tc>
      </w:tr>
      <w:tr w:rsidR="00006D29" w:rsidRPr="00D528CD" w14:paraId="657F91FB" w14:textId="77777777" w:rsidTr="008674BB">
        <w:trPr>
          <w:trHeight w:val="277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B10B5" w14:textId="2BBFDE60" w:rsidR="00006D29" w:rsidRPr="00D951B6" w:rsidRDefault="00B70E1A" w:rsidP="0033030B">
            <w:pPr>
              <w:rPr>
                <w:rFonts w:ascii="Arial" w:hAnsi="Arial"/>
                <w:b/>
                <w:sz w:val="20"/>
              </w:rPr>
            </w:pPr>
            <w:r w:rsidRPr="00D951B6">
              <w:rPr>
                <w:rFonts w:ascii="Arial" w:hAnsi="Arial"/>
                <w:b/>
                <w:sz w:val="22"/>
              </w:rPr>
              <w:t>Correo electrónico</w:t>
            </w:r>
            <w:r w:rsidR="004709B1" w:rsidRPr="00D951B6">
              <w:rPr>
                <w:rFonts w:ascii="Arial" w:hAnsi="Arial"/>
                <w:b/>
                <w:sz w:val="22"/>
              </w:rPr>
              <w:t>:</w:t>
            </w:r>
            <w:r w:rsidR="0033030B">
              <w:rPr>
                <w:rFonts w:ascii="Arial" w:hAnsi="Arial"/>
                <w:b/>
                <w:sz w:val="22"/>
              </w:rPr>
              <w:t xml:space="preserve">  </w:t>
            </w:r>
            <w:r w:rsidR="0033030B">
              <w:rPr>
                <w:rFonts w:ascii="Arial" w:hAnsi="Arial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33030B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33030B">
              <w:rPr>
                <w:rFonts w:ascii="Arial" w:hAnsi="Arial"/>
                <w:b/>
                <w:sz w:val="22"/>
              </w:rPr>
            </w:r>
            <w:r w:rsidR="0033030B">
              <w:rPr>
                <w:rFonts w:ascii="Arial" w:hAnsi="Arial"/>
                <w:b/>
                <w:sz w:val="22"/>
              </w:rPr>
              <w:fldChar w:fldCharType="separate"/>
            </w:r>
            <w:r w:rsidR="0033030B">
              <w:rPr>
                <w:rFonts w:ascii="Arial" w:hAnsi="Arial"/>
                <w:b/>
                <w:noProof/>
                <w:sz w:val="22"/>
              </w:rPr>
              <w:t> </w:t>
            </w:r>
            <w:r w:rsidR="0033030B">
              <w:rPr>
                <w:rFonts w:ascii="Arial" w:hAnsi="Arial"/>
                <w:b/>
                <w:noProof/>
                <w:sz w:val="22"/>
              </w:rPr>
              <w:t> </w:t>
            </w:r>
            <w:r w:rsidR="0033030B">
              <w:rPr>
                <w:rFonts w:ascii="Arial" w:hAnsi="Arial"/>
                <w:b/>
                <w:noProof/>
                <w:sz w:val="22"/>
              </w:rPr>
              <w:t> </w:t>
            </w:r>
            <w:r w:rsidR="0033030B">
              <w:rPr>
                <w:rFonts w:ascii="Arial" w:hAnsi="Arial"/>
                <w:b/>
                <w:noProof/>
                <w:sz w:val="22"/>
              </w:rPr>
              <w:t> </w:t>
            </w:r>
            <w:r w:rsidR="0033030B">
              <w:rPr>
                <w:rFonts w:ascii="Arial" w:hAnsi="Arial"/>
                <w:b/>
                <w:noProof/>
                <w:sz w:val="22"/>
              </w:rPr>
              <w:t> </w:t>
            </w:r>
            <w:r w:rsidR="0033030B">
              <w:rPr>
                <w:rFonts w:ascii="Arial" w:hAnsi="Arial"/>
                <w:b/>
                <w:sz w:val="22"/>
              </w:rPr>
              <w:fldChar w:fldCharType="end"/>
            </w:r>
            <w:bookmarkEnd w:id="12"/>
          </w:p>
        </w:tc>
        <w:tc>
          <w:tcPr>
            <w:tcW w:w="229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CA82E" w14:textId="77777777" w:rsidR="00006D29" w:rsidRPr="0028526B" w:rsidRDefault="00006D29" w:rsidP="0033030B">
            <w:pPr>
              <w:rPr>
                <w:rFonts w:ascii="Arial" w:hAnsi="Arial"/>
                <w:sz w:val="16"/>
              </w:rPr>
            </w:pPr>
          </w:p>
        </w:tc>
        <w:tc>
          <w:tcPr>
            <w:tcW w:w="49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EEC9792" w14:textId="77777777" w:rsidR="00006D29" w:rsidRPr="0028526B" w:rsidRDefault="00006D29" w:rsidP="0033030B">
            <w:pPr>
              <w:rPr>
                <w:rFonts w:ascii="Arial" w:hAnsi="Arial"/>
                <w:sz w:val="16"/>
              </w:rPr>
            </w:pPr>
          </w:p>
        </w:tc>
      </w:tr>
      <w:tr w:rsidR="00006D29" w:rsidRPr="00D528CD" w14:paraId="0A7CAC3F" w14:textId="77777777" w:rsidTr="008674BB">
        <w:trPr>
          <w:trHeight w:val="719"/>
        </w:trPr>
        <w:tc>
          <w:tcPr>
            <w:tcW w:w="719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F4250C" w14:textId="77777777" w:rsidR="00A53FEA" w:rsidRPr="00E12D31" w:rsidRDefault="00A53FEA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  <w:r w:rsidRPr="008A2066">
              <w:rPr>
                <w:rFonts w:ascii="Arial" w:hAnsi="Arial"/>
                <w:sz w:val="22"/>
              </w:rPr>
              <w:t>reocupación</w:t>
            </w:r>
            <w:r>
              <w:rPr>
                <w:rFonts w:ascii="Arial" w:hAnsi="Arial"/>
                <w:sz w:val="22"/>
              </w:rPr>
              <w:t>es</w:t>
            </w:r>
            <w:r w:rsidRPr="008A2066">
              <w:rPr>
                <w:rFonts w:ascii="Arial" w:hAnsi="Arial"/>
                <w:sz w:val="22"/>
              </w:rPr>
              <w:t xml:space="preserve"> médica</w:t>
            </w:r>
            <w:r>
              <w:rPr>
                <w:rFonts w:ascii="Arial" w:hAnsi="Arial"/>
                <w:sz w:val="22"/>
              </w:rPr>
              <w:t>s</w:t>
            </w:r>
            <w:r w:rsidRPr="00E12D31">
              <w:rPr>
                <w:rFonts w:ascii="Arial" w:hAnsi="Arial"/>
                <w:sz w:val="22"/>
              </w:rPr>
              <w:tab/>
            </w:r>
            <w:r w:rsidRPr="00E12D31">
              <w:rPr>
                <w:rFonts w:ascii="Arial" w:hAnsi="Arial"/>
                <w:sz w:val="22"/>
              </w:rPr>
              <w:tab/>
            </w:r>
            <w:r w:rsidRPr="00E12D31">
              <w:rPr>
                <w:rFonts w:ascii="Arial" w:hAnsi="Arial"/>
                <w:sz w:val="22"/>
              </w:rPr>
              <w:tab/>
            </w:r>
            <w:r w:rsidRPr="00E12D31">
              <w:rPr>
                <w:rFonts w:ascii="Arial" w:hAnsi="Arial"/>
                <w:sz w:val="22"/>
              </w:rPr>
              <w:tab/>
            </w:r>
          </w:p>
          <w:p w14:paraId="0D3DFD34" w14:textId="5B24EE85" w:rsidR="00A53FEA" w:rsidRPr="00E12D31" w:rsidRDefault="00A53FEA" w:rsidP="0033030B">
            <w:pPr>
              <w:rPr>
                <w:rFonts w:ascii="Arial" w:hAnsi="Arial"/>
                <w:sz w:val="22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Pr="00E12D31">
              <w:rPr>
                <w:rFonts w:ascii="Arial" w:hAnsi="Arial"/>
                <w:sz w:val="22"/>
              </w:rPr>
              <w:t xml:space="preserve"> </w:t>
            </w:r>
            <w:r w:rsidR="00DE11E5">
              <w:rPr>
                <w:rFonts w:ascii="Arial" w:hAnsi="Arial"/>
                <w:sz w:val="22"/>
              </w:rPr>
              <w:t>Sí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E12D31">
              <w:rPr>
                <w:rFonts w:ascii="Arial" w:hAnsi="Arial"/>
                <w:sz w:val="22"/>
              </w:rPr>
              <w:tab/>
            </w: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Pr="00E12D31">
              <w:rPr>
                <w:rFonts w:ascii="Arial" w:hAnsi="Arial"/>
                <w:sz w:val="22"/>
              </w:rPr>
              <w:t xml:space="preserve"> No</w:t>
            </w:r>
            <w:r w:rsidR="00DE11E5">
              <w:rPr>
                <w:rFonts w:ascii="Arial" w:hAnsi="Arial"/>
                <w:sz w:val="22"/>
              </w:rPr>
              <w:t xml:space="preserve">                      </w:t>
            </w:r>
            <w:r w:rsidR="00DE11E5">
              <w:rPr>
                <w:rFonts w:ascii="Arial" w:hAnsi="Arial" w:cs="Arial"/>
                <w:sz w:val="22"/>
              </w:rPr>
              <w:t xml:space="preserve"> Si así es, por favor explique:</w:t>
            </w:r>
          </w:p>
          <w:p w14:paraId="1E275E14" w14:textId="77777777" w:rsidR="00A53FEA" w:rsidRPr="00DE11E5" w:rsidRDefault="00A53FEA" w:rsidP="0033030B">
            <w:pPr>
              <w:tabs>
                <w:tab w:val="right" w:leader="underscore" w:pos="9000"/>
              </w:tabs>
              <w:rPr>
                <w:rFonts w:ascii="Arial" w:hAnsi="Arial"/>
                <w:sz w:val="18"/>
                <w:szCs w:val="18"/>
              </w:rPr>
            </w:pPr>
          </w:p>
          <w:p w14:paraId="6750E2DB" w14:textId="0E750585" w:rsidR="00A53FEA" w:rsidRPr="00DE11E5" w:rsidRDefault="00A53FEA" w:rsidP="0033030B">
            <w:pPr>
              <w:rPr>
                <w:sz w:val="18"/>
                <w:szCs w:val="18"/>
              </w:rPr>
            </w:pPr>
          </w:p>
          <w:p w14:paraId="3B5FAF77" w14:textId="3AFE5613" w:rsidR="008A2066" w:rsidRDefault="008A2066" w:rsidP="0033030B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="00E50F93">
              <w:rPr>
                <w:rFonts w:ascii="Arial" w:hAnsi="Arial" w:cs="Arial"/>
                <w:sz w:val="22"/>
              </w:rPr>
              <w:t xml:space="preserve">Su </w:t>
            </w:r>
            <w:r>
              <w:rPr>
                <w:rFonts w:ascii="Arial" w:hAnsi="Arial" w:cs="Arial"/>
                <w:sz w:val="22"/>
              </w:rPr>
              <w:t xml:space="preserve">hijo(a) tiene una IEP? </w:t>
            </w:r>
            <w:r>
              <w:rPr>
                <w:rFonts w:ascii="Arial" w:hAnsi="Arial" w:cs="Arial"/>
                <w:i/>
                <w:sz w:val="20"/>
              </w:rPr>
              <w:t>(Individual Education Program/ Programa de Educacion Individual)</w:t>
            </w:r>
          </w:p>
          <w:p w14:paraId="60DB3747" w14:textId="79B437AF" w:rsidR="00006D29" w:rsidRDefault="00BE2A6D" w:rsidP="0033030B">
            <w:pPr>
              <w:rPr>
                <w:rFonts w:ascii="Arial" w:hAnsi="Arial"/>
                <w:sz w:val="22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 w:rsidRPr="00E12D31">
              <w:rPr>
                <w:rFonts w:ascii="Arial" w:hAnsi="Arial"/>
                <w:sz w:val="22"/>
              </w:rPr>
              <w:t xml:space="preserve"> </w:t>
            </w:r>
            <w:r w:rsidR="00DE11E5">
              <w:rPr>
                <w:rFonts w:ascii="Arial" w:hAnsi="Arial"/>
                <w:sz w:val="22"/>
              </w:rPr>
              <w:t>Sí</w:t>
            </w:r>
            <w:r w:rsidR="00006D29">
              <w:rPr>
                <w:rFonts w:ascii="Arial" w:hAnsi="Arial"/>
                <w:sz w:val="22"/>
              </w:rPr>
              <w:t xml:space="preserve"> </w:t>
            </w:r>
            <w:r w:rsidR="00006D29" w:rsidRPr="00E12D31">
              <w:rPr>
                <w:rFonts w:ascii="Arial" w:hAnsi="Arial"/>
                <w:sz w:val="22"/>
              </w:rPr>
              <w:tab/>
            </w: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 w:rsidRPr="00E12D31">
              <w:rPr>
                <w:rFonts w:ascii="Arial" w:hAnsi="Arial"/>
                <w:sz w:val="22"/>
              </w:rPr>
              <w:t xml:space="preserve"> No</w:t>
            </w:r>
          </w:p>
          <w:p w14:paraId="4A38EABF" w14:textId="03C5CCB3" w:rsidR="00E50F93" w:rsidRDefault="00E50F93" w:rsidP="0033030B">
            <w:pPr>
              <w:rPr>
                <w:rFonts w:ascii="Arial" w:hAnsi="Arial"/>
                <w:sz w:val="22"/>
              </w:rPr>
            </w:pPr>
          </w:p>
          <w:p w14:paraId="3C38A97F" w14:textId="2A917D78" w:rsidR="00DE11E5" w:rsidRPr="00DE11E5" w:rsidRDefault="00DE11E5" w:rsidP="0033030B">
            <w:pPr>
              <w:pStyle w:val="HTMLPreformatte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</w:rPr>
              <w:t>Su hijo</w:t>
            </w:r>
            <w:r w:rsidR="00F87F19">
              <w:rPr>
                <w:rFonts w:ascii="Arial" w:hAnsi="Arial"/>
                <w:sz w:val="22"/>
              </w:rPr>
              <w:t>(a)</w:t>
            </w:r>
            <w:r>
              <w:rPr>
                <w:rFonts w:ascii="Arial" w:hAnsi="Arial"/>
                <w:sz w:val="22"/>
              </w:rPr>
              <w:t xml:space="preserve"> está entrenado para baño?</w:t>
            </w:r>
          </w:p>
          <w:p w14:paraId="3C151709" w14:textId="77777777" w:rsidR="00DE11E5" w:rsidRDefault="00DE11E5" w:rsidP="0033030B">
            <w:pPr>
              <w:rPr>
                <w:rFonts w:ascii="Arial" w:hAnsi="Arial"/>
                <w:sz w:val="18"/>
                <w:szCs w:val="18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Pr="00E12D31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Sí </w:t>
            </w:r>
            <w:r w:rsidRPr="00E12D31">
              <w:rPr>
                <w:rFonts w:ascii="Arial" w:hAnsi="Arial"/>
                <w:sz w:val="22"/>
              </w:rPr>
              <w:tab/>
            </w: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Pr="00E12D31">
              <w:rPr>
                <w:rFonts w:ascii="Arial" w:hAnsi="Arial"/>
                <w:sz w:val="22"/>
              </w:rPr>
              <w:t xml:space="preserve"> </w:t>
            </w:r>
            <w:proofErr w:type="gramStart"/>
            <w:r w:rsidRPr="00E12D31">
              <w:rPr>
                <w:rFonts w:ascii="Arial" w:hAnsi="Arial"/>
                <w:sz w:val="22"/>
              </w:rPr>
              <w:t>No</w:t>
            </w:r>
            <w:r>
              <w:rPr>
                <w:rFonts w:ascii="Arial" w:hAnsi="Arial"/>
                <w:sz w:val="22"/>
              </w:rPr>
              <w:t xml:space="preserve">  (</w:t>
            </w:r>
            <w:proofErr w:type="gramEnd"/>
            <w:r w:rsidRPr="00DE11E5">
              <w:rPr>
                <w:rFonts w:ascii="Arial" w:hAnsi="Arial"/>
                <w:sz w:val="18"/>
                <w:szCs w:val="18"/>
              </w:rPr>
              <w:t>Si el niño no está entrenado para ir al baño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DE11E5">
              <w:rPr>
                <w:rFonts w:ascii="Arial" w:hAnsi="Arial"/>
                <w:sz w:val="18"/>
                <w:szCs w:val="18"/>
              </w:rPr>
              <w:t>el primer día de clases,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AD7585B" w14:textId="17DF21CB" w:rsidR="00DE11E5" w:rsidRDefault="00DE11E5" w:rsidP="003303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</w:t>
            </w:r>
            <w:r w:rsidRPr="00DE11E5">
              <w:rPr>
                <w:rFonts w:ascii="Arial" w:hAnsi="Arial"/>
                <w:sz w:val="18"/>
                <w:szCs w:val="18"/>
              </w:rPr>
              <w:t>ya no será elegible para este programa)</w:t>
            </w:r>
          </w:p>
          <w:p w14:paraId="7C9C30E1" w14:textId="77777777" w:rsidR="00DE11E5" w:rsidRDefault="00DE11E5" w:rsidP="0033030B">
            <w:pPr>
              <w:rPr>
                <w:rFonts w:ascii="Arial" w:hAnsi="Arial"/>
                <w:sz w:val="18"/>
                <w:szCs w:val="18"/>
              </w:rPr>
            </w:pPr>
          </w:p>
          <w:p w14:paraId="74DA143C" w14:textId="7B99477F" w:rsidR="00073E38" w:rsidRPr="00DE11E5" w:rsidRDefault="002E77F8" w:rsidP="0033030B">
            <w:pPr>
              <w:rPr>
                <w:rFonts w:ascii="Arial" w:hAnsi="Arial"/>
                <w:sz w:val="18"/>
                <w:szCs w:val="18"/>
              </w:rPr>
            </w:pPr>
            <w:r w:rsidRPr="00DE11E5">
              <w:rPr>
                <w:rFonts w:ascii="Arial" w:hAnsi="Arial"/>
                <w:sz w:val="18"/>
                <w:szCs w:val="18"/>
              </w:rPr>
              <w:t xml:space="preserve">Una vez que esta solicitud ha sido procesada y usted haya recibido la notificación </w:t>
            </w:r>
            <w:r w:rsidR="00AF5977">
              <w:rPr>
                <w:rFonts w:ascii="Arial" w:hAnsi="Arial"/>
                <w:sz w:val="18"/>
                <w:szCs w:val="18"/>
              </w:rPr>
              <w:t>para terminar</w:t>
            </w:r>
            <w:r w:rsidRPr="00DE11E5">
              <w:rPr>
                <w:rFonts w:ascii="Arial" w:hAnsi="Arial"/>
                <w:sz w:val="18"/>
                <w:szCs w:val="18"/>
              </w:rPr>
              <w:t xml:space="preserve"> el registro </w:t>
            </w:r>
            <w:r w:rsidR="00AF5977">
              <w:rPr>
                <w:rFonts w:ascii="Arial" w:hAnsi="Arial"/>
                <w:sz w:val="18"/>
                <w:szCs w:val="18"/>
              </w:rPr>
              <w:t xml:space="preserve">de su hijo, </w:t>
            </w:r>
            <w:r w:rsidRPr="00DE11E5">
              <w:rPr>
                <w:rFonts w:ascii="Arial" w:hAnsi="Arial"/>
                <w:sz w:val="18"/>
                <w:szCs w:val="18"/>
              </w:rPr>
              <w:t>una copia de la siguiente será requerido</w:t>
            </w:r>
            <w:r w:rsidR="0058431E">
              <w:rPr>
                <w:rFonts w:ascii="Arial" w:hAnsi="Arial"/>
                <w:sz w:val="18"/>
                <w:szCs w:val="18"/>
              </w:rPr>
              <w:t>:</w:t>
            </w:r>
          </w:p>
          <w:p w14:paraId="6D472CDE" w14:textId="0D545958" w:rsidR="00073E38" w:rsidRPr="00DE11E5" w:rsidRDefault="00073E38" w:rsidP="00330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DE11E5">
              <w:rPr>
                <w:rFonts w:ascii="Arial" w:hAnsi="Arial"/>
                <w:sz w:val="18"/>
                <w:szCs w:val="18"/>
              </w:rPr>
              <w:t xml:space="preserve">Certificado de nacimiento </w:t>
            </w:r>
          </w:p>
          <w:p w14:paraId="369BE5A2" w14:textId="79F56F2E" w:rsidR="00006D29" w:rsidRPr="00DE11E5" w:rsidRDefault="00080262" w:rsidP="0033030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E11E5">
              <w:rPr>
                <w:rFonts w:ascii="Arial" w:hAnsi="Arial" w:cs="Arial"/>
                <w:sz w:val="18"/>
                <w:szCs w:val="18"/>
              </w:rPr>
              <w:t>Registro de Vacunas</w:t>
            </w:r>
            <w:r w:rsidRPr="00DE11E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C54BD9" w14:textId="2C679552" w:rsidR="008A2066" w:rsidRPr="008A2066" w:rsidRDefault="00BE2A6D" w:rsidP="0033030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>
              <w:rPr>
                <w:rFonts w:ascii="Arial" w:hAnsi="Arial"/>
                <w:b/>
                <w:sz w:val="22"/>
              </w:rPr>
              <w:t xml:space="preserve"> </w:t>
            </w:r>
            <w:r w:rsidR="008A2066" w:rsidRPr="008A2066">
              <w:rPr>
                <w:rFonts w:ascii="Arial" w:hAnsi="Arial"/>
                <w:sz w:val="18"/>
              </w:rPr>
              <w:t>I</w:t>
            </w:r>
            <w:r w:rsidR="008A2066" w:rsidRPr="008A206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ndio Americano o</w:t>
            </w:r>
          </w:p>
          <w:p w14:paraId="4CFB8F0F" w14:textId="77777777" w:rsidR="00006D29" w:rsidRPr="008A2066" w:rsidRDefault="008A2066" w:rsidP="0033030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8A206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Nativo de Alaska</w:t>
            </w:r>
          </w:p>
        </w:tc>
        <w:tc>
          <w:tcPr>
            <w:tcW w:w="4902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AC1A5F" w14:textId="77777777" w:rsidR="00006D29" w:rsidRPr="008A2066" w:rsidRDefault="008A2066" w:rsidP="0033030B">
            <w:pPr>
              <w:pStyle w:val="Default"/>
              <w:rPr>
                <w:sz w:val="18"/>
                <w:szCs w:val="18"/>
              </w:rPr>
            </w:pPr>
            <w:r w:rsidRPr="008A2066">
              <w:rPr>
                <w:sz w:val="18"/>
                <w:szCs w:val="18"/>
              </w:rPr>
              <w:t xml:space="preserve">Una persona con orígenes en cualquiera de los pueblos originales de Norte y Sur América (incluyendo </w:t>
            </w:r>
            <w:r>
              <w:rPr>
                <w:sz w:val="18"/>
                <w:szCs w:val="18"/>
              </w:rPr>
              <w:t>Centro América</w:t>
            </w:r>
            <w:r w:rsidRPr="008A2066">
              <w:rPr>
                <w:sz w:val="18"/>
                <w:szCs w:val="18"/>
              </w:rPr>
              <w:t>), y que mantiene afiliación tribal o lazo comunitario.</w:t>
            </w:r>
          </w:p>
        </w:tc>
      </w:tr>
      <w:tr w:rsidR="00006D29" w:rsidRPr="00D528CD" w14:paraId="054B7884" w14:textId="77777777" w:rsidTr="008674BB">
        <w:trPr>
          <w:trHeight w:val="1160"/>
        </w:trPr>
        <w:tc>
          <w:tcPr>
            <w:tcW w:w="71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E8986B" w14:textId="77777777" w:rsidR="00006D29" w:rsidRDefault="00006D29" w:rsidP="0033030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2C2F2A" w14:textId="77777777" w:rsidR="00006D29" w:rsidRDefault="00006D29" w:rsidP="0033030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1B1A467C" w14:textId="77777777" w:rsidR="00006D29" w:rsidRDefault="00BE2A6D" w:rsidP="0033030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>
              <w:rPr>
                <w:rFonts w:ascii="Arial" w:hAnsi="Arial"/>
                <w:b/>
                <w:sz w:val="22"/>
              </w:rPr>
              <w:t xml:space="preserve"> </w:t>
            </w:r>
            <w:r w:rsidR="008A2066">
              <w:rPr>
                <w:rFonts w:ascii="Arial" w:hAnsi="Arial" w:cs="Arial"/>
                <w:color w:val="000000"/>
                <w:sz w:val="18"/>
              </w:rPr>
              <w:t>Asiatico</w:t>
            </w:r>
          </w:p>
        </w:tc>
        <w:tc>
          <w:tcPr>
            <w:tcW w:w="490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0ECFEC" w14:textId="77777777" w:rsidR="00006D29" w:rsidRPr="008A2066" w:rsidRDefault="008A2066" w:rsidP="0033030B">
            <w:pPr>
              <w:pStyle w:val="Default"/>
              <w:rPr>
                <w:sz w:val="18"/>
                <w:szCs w:val="18"/>
              </w:rPr>
            </w:pPr>
            <w:r w:rsidRPr="008A2066">
              <w:rPr>
                <w:sz w:val="18"/>
                <w:szCs w:val="18"/>
              </w:rPr>
              <w:t>Una persona con orígenes en cualquiera de los pueblos originales del Lejano Oriente, el sudeste asiático o el subcontinente indio, incluyendo, por ejemplo, Camboya, China, India, Japón, Corea, Malasia, Pakistán, Islas Filipinas, Tailandia y Vietnam.</w:t>
            </w:r>
          </w:p>
        </w:tc>
      </w:tr>
      <w:tr w:rsidR="00006D29" w:rsidRPr="00D528CD" w14:paraId="03A82FC5" w14:textId="77777777" w:rsidTr="008674BB">
        <w:trPr>
          <w:trHeight w:val="640"/>
        </w:trPr>
        <w:tc>
          <w:tcPr>
            <w:tcW w:w="71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B0305" w14:textId="77777777" w:rsidR="00006D29" w:rsidRDefault="00006D29" w:rsidP="0033030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8FB0F5" w14:textId="77777777" w:rsidR="00006D29" w:rsidRDefault="00BE2A6D" w:rsidP="0033030B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>
              <w:rPr>
                <w:rFonts w:ascii="Arial" w:hAnsi="Arial"/>
                <w:b/>
                <w:sz w:val="22"/>
              </w:rPr>
              <w:t xml:space="preserve"> </w:t>
            </w:r>
            <w:r w:rsidR="00135B7B" w:rsidRPr="00135B7B">
              <w:rPr>
                <w:rFonts w:ascii="Arial" w:eastAsiaTheme="minorHAnsi" w:hAnsi="Arial" w:cs="Arial"/>
                <w:sz w:val="18"/>
              </w:rPr>
              <w:t>Negro o afro-americana</w:t>
            </w:r>
          </w:p>
        </w:tc>
        <w:tc>
          <w:tcPr>
            <w:tcW w:w="490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846E2F" w14:textId="28D9C5EB" w:rsidR="00454134" w:rsidRPr="00454134" w:rsidRDefault="00454134" w:rsidP="0033030B">
            <w:pPr>
              <w:rPr>
                <w:rFonts w:ascii="Arial" w:hAnsi="Arial"/>
              </w:rPr>
            </w:pPr>
            <w:r w:rsidRPr="00454134">
              <w:rPr>
                <w:rFonts w:ascii="Arial" w:hAnsi="Arial" w:cs="Times"/>
                <w:sz w:val="18"/>
              </w:rPr>
              <w:t xml:space="preserve">Una persona que tenga origines en cualquiera de los pueblos originarios de raza negra o grupos de </w:t>
            </w:r>
            <w:r w:rsidRPr="00454134">
              <w:rPr>
                <w:rFonts w:ascii="Arial" w:hAnsi="Arial"/>
                <w:sz w:val="18"/>
                <w:szCs w:val="18"/>
              </w:rPr>
              <w:t>África</w:t>
            </w:r>
            <w:r w:rsidRPr="00454134">
              <w:rPr>
                <w:rFonts w:ascii="Arial" w:hAnsi="Arial" w:cs="Times"/>
                <w:sz w:val="18"/>
              </w:rPr>
              <w:t>.</w:t>
            </w:r>
          </w:p>
          <w:p w14:paraId="7F83F057" w14:textId="77777777" w:rsidR="00006D29" w:rsidRPr="00135B7B" w:rsidRDefault="00006D29" w:rsidP="0033030B">
            <w:pPr>
              <w:pStyle w:val="Default"/>
              <w:rPr>
                <w:sz w:val="18"/>
                <w:szCs w:val="18"/>
              </w:rPr>
            </w:pPr>
          </w:p>
        </w:tc>
      </w:tr>
      <w:tr w:rsidR="00006D29" w:rsidRPr="00D528CD" w14:paraId="45594F8C" w14:textId="77777777" w:rsidTr="008674BB">
        <w:trPr>
          <w:trHeight w:val="629"/>
        </w:trPr>
        <w:tc>
          <w:tcPr>
            <w:tcW w:w="71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3D5D46" w14:textId="77777777" w:rsidR="00006D29" w:rsidRDefault="00006D29" w:rsidP="0033030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3035EC" w14:textId="77777777" w:rsidR="00135B7B" w:rsidRPr="00135B7B" w:rsidRDefault="00BE2A6D" w:rsidP="0033030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>
              <w:rPr>
                <w:rFonts w:ascii="Arial" w:hAnsi="Arial"/>
                <w:b/>
                <w:sz w:val="22"/>
              </w:rPr>
              <w:t xml:space="preserve"> </w:t>
            </w:r>
            <w:r w:rsidR="00135B7B" w:rsidRPr="00135B7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Nativo de Hawai o</w:t>
            </w:r>
          </w:p>
          <w:p w14:paraId="6391835C" w14:textId="77777777" w:rsidR="00006D29" w:rsidRPr="00135B7B" w:rsidRDefault="00135B7B" w:rsidP="0033030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35B7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Otra isla del Pacífico</w:t>
            </w:r>
          </w:p>
        </w:tc>
        <w:tc>
          <w:tcPr>
            <w:tcW w:w="490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695E73" w14:textId="77777777" w:rsidR="00006D29" w:rsidRPr="00135B7B" w:rsidRDefault="00135B7B" w:rsidP="0033030B">
            <w:pPr>
              <w:pStyle w:val="Default"/>
              <w:rPr>
                <w:sz w:val="18"/>
                <w:szCs w:val="18"/>
              </w:rPr>
            </w:pPr>
            <w:r w:rsidRPr="00135B7B">
              <w:rPr>
                <w:sz w:val="18"/>
                <w:szCs w:val="18"/>
              </w:rPr>
              <w:t>Una persona con orígenes en cualquiera de los pueblos originarios de Hawai, Guam, Samoa u otras islas del Pacífico.</w:t>
            </w:r>
          </w:p>
        </w:tc>
      </w:tr>
      <w:tr w:rsidR="00006D29" w:rsidRPr="00D528CD" w14:paraId="1B0A54D8" w14:textId="77777777" w:rsidTr="008674BB">
        <w:trPr>
          <w:trHeight w:val="568"/>
        </w:trPr>
        <w:tc>
          <w:tcPr>
            <w:tcW w:w="7196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D8BAC" w14:textId="77777777" w:rsidR="00006D29" w:rsidRDefault="00006D29" w:rsidP="0033030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408D8" w14:textId="77777777" w:rsidR="00006D29" w:rsidRDefault="00BE2A6D" w:rsidP="0033030B">
            <w:pPr>
              <w:rPr>
                <w:rFonts w:ascii="Arial" w:hAnsi="Arial"/>
                <w:b/>
                <w:sz w:val="22"/>
              </w:rPr>
            </w:pPr>
            <w:r w:rsidRPr="00E12D31">
              <w:rPr>
                <w:rFonts w:ascii="Arial" w:hAnsi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D29" w:rsidRPr="00E12D31">
              <w:rPr>
                <w:rFonts w:ascii="Arial" w:hAnsi="Arial"/>
                <w:b/>
                <w:sz w:val="22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22"/>
              </w:rPr>
            </w:r>
            <w:r w:rsidR="00000000">
              <w:rPr>
                <w:rFonts w:ascii="Arial" w:hAnsi="Arial"/>
                <w:b/>
                <w:sz w:val="22"/>
              </w:rPr>
              <w:fldChar w:fldCharType="separate"/>
            </w:r>
            <w:r w:rsidRPr="00E12D31">
              <w:rPr>
                <w:rFonts w:ascii="Arial" w:hAnsi="Arial"/>
                <w:b/>
                <w:sz w:val="22"/>
              </w:rPr>
              <w:fldChar w:fldCharType="end"/>
            </w:r>
            <w:r w:rsidR="00006D29">
              <w:rPr>
                <w:rFonts w:ascii="Arial" w:hAnsi="Arial"/>
                <w:b/>
                <w:sz w:val="22"/>
              </w:rPr>
              <w:t xml:space="preserve"> </w:t>
            </w:r>
            <w:r w:rsidR="00135B7B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Blanco</w:t>
            </w:r>
          </w:p>
        </w:tc>
        <w:tc>
          <w:tcPr>
            <w:tcW w:w="490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42B9F" w14:textId="77777777" w:rsidR="00006D29" w:rsidRPr="00135B7B" w:rsidRDefault="00135B7B" w:rsidP="0033030B">
            <w:pPr>
              <w:pStyle w:val="Default"/>
              <w:rPr>
                <w:sz w:val="18"/>
                <w:szCs w:val="18"/>
              </w:rPr>
            </w:pPr>
            <w:r w:rsidRPr="00135B7B">
              <w:rPr>
                <w:sz w:val="18"/>
                <w:szCs w:val="18"/>
              </w:rPr>
              <w:t>Una persona con orígenes en cualquiera de los pueblos originales de Europa, Oriente Medio o África del Norte.</w:t>
            </w:r>
          </w:p>
        </w:tc>
      </w:tr>
    </w:tbl>
    <w:p w14:paraId="2F0D0024" w14:textId="77777777" w:rsidR="00153BF1" w:rsidRPr="00153BF1" w:rsidRDefault="0075110F" w:rsidP="00153BF1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noProof/>
          <w:sz w:val="22"/>
          <w:szCs w:val="28"/>
        </w:rPr>
        <w:drawing>
          <wp:anchor distT="0" distB="0" distL="114300" distR="114300" simplePos="0" relativeHeight="251663360" behindDoc="0" locked="0" layoutInCell="1" allowOverlap="1" wp14:anchorId="36F636A5" wp14:editId="61B49EEA">
            <wp:simplePos x="0" y="0"/>
            <wp:positionH relativeFrom="column">
              <wp:posOffset>8278939</wp:posOffset>
            </wp:positionH>
            <wp:positionV relativeFrom="paragraph">
              <wp:posOffset>5548973</wp:posOffset>
            </wp:positionV>
            <wp:extent cx="759026" cy="70494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yons Color Logo Squa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829" cy="70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134" w:rsidRPr="00454134">
        <w:rPr>
          <w:rFonts w:ascii="Arial" w:hAnsi="Arial"/>
          <w:sz w:val="20"/>
        </w:rPr>
        <w:t>Esta solicitud no garantiza la colocación en el programa</w:t>
      </w:r>
      <w:r w:rsidR="00454134" w:rsidRPr="00153BF1">
        <w:rPr>
          <w:rFonts w:ascii="Arial" w:hAnsi="Arial" w:cs="Arial"/>
          <w:sz w:val="20"/>
          <w:szCs w:val="20"/>
        </w:rPr>
        <w:t>.</w:t>
      </w:r>
      <w:r w:rsidR="00153BF1" w:rsidRPr="00153BF1">
        <w:rPr>
          <w:rFonts w:ascii="Arial" w:hAnsi="Arial" w:cs="Arial"/>
          <w:sz w:val="20"/>
          <w:szCs w:val="20"/>
        </w:rPr>
        <w:t xml:space="preserve"> </w:t>
      </w:r>
      <w:r w:rsidR="00153BF1" w:rsidRPr="00153BF1">
        <w:rPr>
          <w:rFonts w:ascii="Arial" w:hAnsi="Arial" w:cs="Arial"/>
          <w:sz w:val="20"/>
          <w:szCs w:val="20"/>
          <w:shd w:val="clear" w:color="auto" w:fill="FFFFFF"/>
        </w:rPr>
        <w:t>Se enviará un aviso por correo electrónico confirmando la recepción de su solicitud.</w:t>
      </w:r>
    </w:p>
    <w:sectPr w:rsidR="00153BF1" w:rsidRPr="00153BF1" w:rsidSect="0053081A">
      <w:footerReference w:type="default" r:id="rId8"/>
      <w:pgSz w:w="15840" w:h="12240" w:orient="landscape"/>
      <w:pgMar w:top="720" w:right="720" w:bottom="720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E8C5" w14:textId="77777777" w:rsidR="0009535E" w:rsidRDefault="0009535E">
      <w:r>
        <w:separator/>
      </w:r>
    </w:p>
  </w:endnote>
  <w:endnote w:type="continuationSeparator" w:id="0">
    <w:p w14:paraId="1555603F" w14:textId="77777777" w:rsidR="0009535E" w:rsidRDefault="0009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C3F9" w14:textId="520F0005" w:rsidR="00135B7B" w:rsidRDefault="00454134">
    <w:pPr>
      <w:pStyle w:val="Footer"/>
      <w:rPr>
        <w:rFonts w:ascii="Arial" w:hAnsi="Arial"/>
        <w:sz w:val="20"/>
      </w:rPr>
    </w:pPr>
    <w:r w:rsidRPr="00454134">
      <w:rPr>
        <w:rFonts w:ascii="Arial" w:hAnsi="Arial"/>
        <w:sz w:val="20"/>
      </w:rPr>
      <w:t>Volver a</w:t>
    </w:r>
    <w:r>
      <w:rPr>
        <w:rFonts w:ascii="Arial" w:hAnsi="Arial"/>
        <w:sz w:val="20"/>
      </w:rPr>
      <w:t xml:space="preserve"> </w:t>
    </w:r>
    <w:r w:rsidR="00E227D4">
      <w:rPr>
        <w:rFonts w:ascii="Arial" w:hAnsi="Arial"/>
        <w:sz w:val="20"/>
      </w:rPr>
      <w:t>la escuela</w:t>
    </w:r>
    <w:r w:rsidR="00135B7B">
      <w:rPr>
        <w:rFonts w:ascii="Arial" w:hAnsi="Arial"/>
        <w:sz w:val="20"/>
      </w:rPr>
      <w:t xml:space="preserve"> or </w:t>
    </w:r>
    <w:r w:rsidR="00D951B6">
      <w:rPr>
        <w:rFonts w:ascii="Arial" w:hAnsi="Arial"/>
        <w:sz w:val="20"/>
      </w:rPr>
      <w:t>Jordan Valley School</w:t>
    </w:r>
    <w:r w:rsidR="00135B7B">
      <w:rPr>
        <w:rFonts w:ascii="Arial" w:hAnsi="Arial"/>
        <w:sz w:val="20"/>
      </w:rPr>
      <w:t xml:space="preserve"> – Early Childhood </w:t>
    </w:r>
    <w:r w:rsidR="001B3985">
      <w:rPr>
        <w:rFonts w:ascii="Arial" w:hAnsi="Arial"/>
        <w:sz w:val="20"/>
      </w:rPr>
      <w:t xml:space="preserve">Department, </w:t>
    </w:r>
    <w:r w:rsidR="00D951B6">
      <w:rPr>
        <w:rFonts w:ascii="Arial" w:hAnsi="Arial"/>
        <w:sz w:val="20"/>
      </w:rPr>
      <w:t xml:space="preserve">7501 South 1000 East, Midvale 84047 </w:t>
    </w:r>
  </w:p>
  <w:p w14:paraId="5630FF23" w14:textId="1C195A5A" w:rsidR="00E227D4" w:rsidRPr="004A3291" w:rsidRDefault="00E227D4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El correo electrónico: earlychildhood@canyonsdistrict.org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C46E" w14:textId="77777777" w:rsidR="0009535E" w:rsidRDefault="0009535E">
      <w:r>
        <w:separator/>
      </w:r>
    </w:p>
  </w:footnote>
  <w:footnote w:type="continuationSeparator" w:id="0">
    <w:p w14:paraId="54273F83" w14:textId="77777777" w:rsidR="0009535E" w:rsidRDefault="00095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A59D1"/>
    <w:multiLevelType w:val="hybridMultilevel"/>
    <w:tmpl w:val="CA38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83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D"/>
    <w:rsid w:val="00006D29"/>
    <w:rsid w:val="00073E38"/>
    <w:rsid w:val="00080262"/>
    <w:rsid w:val="0009535E"/>
    <w:rsid w:val="000D3336"/>
    <w:rsid w:val="000E0DF4"/>
    <w:rsid w:val="000E3286"/>
    <w:rsid w:val="001031AE"/>
    <w:rsid w:val="00135B7B"/>
    <w:rsid w:val="00153BF1"/>
    <w:rsid w:val="00195940"/>
    <w:rsid w:val="001B3985"/>
    <w:rsid w:val="001E0F50"/>
    <w:rsid w:val="001E5F83"/>
    <w:rsid w:val="001E661F"/>
    <w:rsid w:val="0028526B"/>
    <w:rsid w:val="00292E6E"/>
    <w:rsid w:val="002E09C0"/>
    <w:rsid w:val="002E0A3D"/>
    <w:rsid w:val="002E77F8"/>
    <w:rsid w:val="002F7761"/>
    <w:rsid w:val="00306F32"/>
    <w:rsid w:val="00317E01"/>
    <w:rsid w:val="0032283E"/>
    <w:rsid w:val="0033030B"/>
    <w:rsid w:val="0035175B"/>
    <w:rsid w:val="00434DCC"/>
    <w:rsid w:val="00454134"/>
    <w:rsid w:val="004709B1"/>
    <w:rsid w:val="004A3291"/>
    <w:rsid w:val="004B10DB"/>
    <w:rsid w:val="004B1B5D"/>
    <w:rsid w:val="004C4866"/>
    <w:rsid w:val="0053081A"/>
    <w:rsid w:val="0053309A"/>
    <w:rsid w:val="00537C57"/>
    <w:rsid w:val="0058431E"/>
    <w:rsid w:val="005927D0"/>
    <w:rsid w:val="005B4991"/>
    <w:rsid w:val="005D119B"/>
    <w:rsid w:val="005F1A16"/>
    <w:rsid w:val="005F3B86"/>
    <w:rsid w:val="0060263F"/>
    <w:rsid w:val="006149B7"/>
    <w:rsid w:val="00627747"/>
    <w:rsid w:val="00640CB4"/>
    <w:rsid w:val="00647623"/>
    <w:rsid w:val="00652185"/>
    <w:rsid w:val="006B5746"/>
    <w:rsid w:val="006C1FB7"/>
    <w:rsid w:val="006D4433"/>
    <w:rsid w:val="006F1C53"/>
    <w:rsid w:val="00701A42"/>
    <w:rsid w:val="0075110F"/>
    <w:rsid w:val="00763BA5"/>
    <w:rsid w:val="007C4DA7"/>
    <w:rsid w:val="00817CE8"/>
    <w:rsid w:val="00831B77"/>
    <w:rsid w:val="00835A65"/>
    <w:rsid w:val="00850C74"/>
    <w:rsid w:val="008674BB"/>
    <w:rsid w:val="008A2066"/>
    <w:rsid w:val="008A3D11"/>
    <w:rsid w:val="008D12B6"/>
    <w:rsid w:val="009208B1"/>
    <w:rsid w:val="00947D84"/>
    <w:rsid w:val="0095539C"/>
    <w:rsid w:val="0095653B"/>
    <w:rsid w:val="009D084F"/>
    <w:rsid w:val="009E4221"/>
    <w:rsid w:val="009E700F"/>
    <w:rsid w:val="00A0450F"/>
    <w:rsid w:val="00A36416"/>
    <w:rsid w:val="00A53FEA"/>
    <w:rsid w:val="00A73394"/>
    <w:rsid w:val="00A843D3"/>
    <w:rsid w:val="00AC2599"/>
    <w:rsid w:val="00AF5977"/>
    <w:rsid w:val="00B175C8"/>
    <w:rsid w:val="00B70E1A"/>
    <w:rsid w:val="00B80720"/>
    <w:rsid w:val="00BA0723"/>
    <w:rsid w:val="00BE2A6D"/>
    <w:rsid w:val="00C53E72"/>
    <w:rsid w:val="00C93995"/>
    <w:rsid w:val="00D36226"/>
    <w:rsid w:val="00D528CD"/>
    <w:rsid w:val="00D608C5"/>
    <w:rsid w:val="00D87019"/>
    <w:rsid w:val="00D951B6"/>
    <w:rsid w:val="00DE11E5"/>
    <w:rsid w:val="00E227D4"/>
    <w:rsid w:val="00E50F93"/>
    <w:rsid w:val="00E75CAE"/>
    <w:rsid w:val="00E835E4"/>
    <w:rsid w:val="00E901C8"/>
    <w:rsid w:val="00EC4937"/>
    <w:rsid w:val="00F073CC"/>
    <w:rsid w:val="00F87F19"/>
    <w:rsid w:val="00FA2834"/>
    <w:rsid w:val="00FA352D"/>
    <w:rsid w:val="00FB0C61"/>
    <w:rsid w:val="00FE1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4266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8C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8C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528C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rsid w:val="004A32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32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4A32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329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rsid w:val="0008026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1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11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cp:lastModifiedBy>Mitchell, Terri</cp:lastModifiedBy>
  <cp:revision>4</cp:revision>
  <cp:lastPrinted>2021-12-20T18:49:00Z</cp:lastPrinted>
  <dcterms:created xsi:type="dcterms:W3CDTF">2023-12-18T23:05:00Z</dcterms:created>
  <dcterms:modified xsi:type="dcterms:W3CDTF">2024-02-29T02:03:00Z</dcterms:modified>
</cp:coreProperties>
</file>