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8EAD" w14:textId="77777777" w:rsidR="006E5856" w:rsidRPr="00B249A1" w:rsidRDefault="006E5856">
      <w:pPr>
        <w:rPr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"/>
        <w:gridCol w:w="2880"/>
        <w:gridCol w:w="288"/>
        <w:gridCol w:w="1608"/>
      </w:tblGrid>
      <w:tr w:rsidR="00194BA2" w:rsidRPr="00194BA2" w14:paraId="530F76F8" w14:textId="77777777" w:rsidTr="00037F26">
        <w:trPr>
          <w:trHeight w:val="415"/>
        </w:trPr>
        <w:tc>
          <w:tcPr>
            <w:tcW w:w="2898" w:type="dxa"/>
            <w:tcBorders>
              <w:bottom w:val="single" w:sz="4" w:space="0" w:color="auto"/>
            </w:tcBorders>
          </w:tcPr>
          <w:p w14:paraId="2E26BD38" w14:textId="3D36DEC1" w:rsidR="00622920" w:rsidRPr="00194BA2" w:rsidRDefault="007E107E" w:rsidP="008F4A0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="00194BA2">
              <w:rPr>
                <w:sz w:val="22"/>
                <w:szCs w:val="22"/>
              </w:rPr>
              <w:t> </w:t>
            </w:r>
            <w:r w:rsidR="00194BA2">
              <w:rPr>
                <w:sz w:val="22"/>
                <w:szCs w:val="22"/>
              </w:rPr>
              <w:t> </w:t>
            </w:r>
            <w:r w:rsidR="00194BA2">
              <w:rPr>
                <w:sz w:val="22"/>
                <w:szCs w:val="22"/>
              </w:rPr>
              <w:t> </w:t>
            </w:r>
            <w:r w:rsidR="00194BA2">
              <w:rPr>
                <w:sz w:val="22"/>
                <w:szCs w:val="22"/>
              </w:rPr>
              <w:t> </w:t>
            </w:r>
            <w:r w:rsidR="00194BA2">
              <w:rPr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8" w:type="dxa"/>
          </w:tcPr>
          <w:p w14:paraId="1F35DD72" w14:textId="77777777" w:rsidR="00622920" w:rsidRPr="00194BA2" w:rsidRDefault="00622920" w:rsidP="008F4A01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07D188E" w14:textId="24AC7AF4" w:rsidR="00622920" w:rsidRPr="00194BA2" w:rsidRDefault="00EB6D85" w:rsidP="008F4A0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" w:type="dxa"/>
          </w:tcPr>
          <w:p w14:paraId="0A23FDFE" w14:textId="77777777" w:rsidR="00622920" w:rsidRPr="00194BA2" w:rsidRDefault="00622920" w:rsidP="008F4A01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1D3BD3C" w14:textId="76D71A4F" w:rsidR="00622920" w:rsidRPr="00194BA2" w:rsidRDefault="00EB6D85" w:rsidP="008F4A0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194BA2" w:rsidRPr="00194BA2" w14:paraId="1415343E" w14:textId="77777777" w:rsidTr="00037F26">
        <w:trPr>
          <w:trHeight w:val="415"/>
        </w:trPr>
        <w:tc>
          <w:tcPr>
            <w:tcW w:w="2898" w:type="dxa"/>
            <w:tcBorders>
              <w:top w:val="single" w:sz="4" w:space="0" w:color="auto"/>
            </w:tcBorders>
          </w:tcPr>
          <w:p w14:paraId="1353EF93" w14:textId="6BD754E9" w:rsidR="00622920" w:rsidRPr="00194BA2" w:rsidRDefault="00037F26" w:rsidP="00D302A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 xml:space="preserve">Child’s </w:t>
            </w:r>
            <w:r w:rsidR="00D302A6" w:rsidRPr="00194BA2">
              <w:rPr>
                <w:sz w:val="22"/>
                <w:szCs w:val="22"/>
              </w:rPr>
              <w:t>First</w:t>
            </w:r>
            <w:r w:rsidRPr="00194BA2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288" w:type="dxa"/>
          </w:tcPr>
          <w:p w14:paraId="161A87F6" w14:textId="77777777" w:rsidR="00622920" w:rsidRPr="00194BA2" w:rsidRDefault="00622920" w:rsidP="008F4A01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2DEACA1" w14:textId="6C07BF8E" w:rsidR="00622920" w:rsidRPr="00194BA2" w:rsidRDefault="00037F26" w:rsidP="00D302A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 xml:space="preserve">Child’s </w:t>
            </w:r>
            <w:r w:rsidR="00D302A6" w:rsidRPr="00194BA2">
              <w:rPr>
                <w:sz w:val="22"/>
                <w:szCs w:val="22"/>
              </w:rPr>
              <w:t>Last</w:t>
            </w:r>
            <w:r w:rsidRPr="00194BA2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288" w:type="dxa"/>
          </w:tcPr>
          <w:p w14:paraId="0391622D" w14:textId="77777777" w:rsidR="00622920" w:rsidRPr="00194BA2" w:rsidRDefault="00622920" w:rsidP="008F4A01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7B7008F9" w14:textId="53E52F1A" w:rsidR="00622920" w:rsidRPr="00194BA2" w:rsidRDefault="00037F26" w:rsidP="00037F2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Birth Date</w:t>
            </w:r>
          </w:p>
        </w:tc>
      </w:tr>
    </w:tbl>
    <w:p w14:paraId="3BAA9E15" w14:textId="5AE1A29C" w:rsidR="008F4A01" w:rsidRPr="00194BA2" w:rsidRDefault="008F4A01" w:rsidP="008F4A01">
      <w:pPr>
        <w:rPr>
          <w:sz w:val="22"/>
          <w:szCs w:val="22"/>
        </w:rPr>
      </w:pPr>
      <w:r w:rsidRPr="00194BA2">
        <w:rPr>
          <w:sz w:val="22"/>
          <w:szCs w:val="22"/>
        </w:rPr>
        <w:t xml:space="preserve">             </w:t>
      </w:r>
      <w:r w:rsidRPr="00194BA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194BA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194BA2">
        <w:rPr>
          <w:sz w:val="22"/>
          <w:szCs w:val="22"/>
        </w:rPr>
        <w:fldChar w:fldCharType="end"/>
      </w:r>
      <w:bookmarkEnd w:id="3"/>
      <w:r w:rsidRPr="00194BA2">
        <w:rPr>
          <w:sz w:val="22"/>
          <w:szCs w:val="22"/>
        </w:rPr>
        <w:t xml:space="preserve"> Male</w:t>
      </w:r>
    </w:p>
    <w:p w14:paraId="0A3EBE16" w14:textId="62359294" w:rsidR="00622920" w:rsidRPr="00194BA2" w:rsidRDefault="008F4A01">
      <w:pPr>
        <w:rPr>
          <w:sz w:val="22"/>
          <w:szCs w:val="22"/>
        </w:rPr>
      </w:pPr>
      <w:r w:rsidRPr="00194BA2">
        <w:rPr>
          <w:sz w:val="22"/>
          <w:szCs w:val="22"/>
        </w:rPr>
        <w:t xml:space="preserve">             </w:t>
      </w:r>
      <w:r w:rsidRPr="00194BA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194BA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194BA2">
        <w:rPr>
          <w:sz w:val="22"/>
          <w:szCs w:val="22"/>
        </w:rPr>
        <w:fldChar w:fldCharType="end"/>
      </w:r>
      <w:bookmarkEnd w:id="4"/>
      <w:r w:rsidRPr="00194BA2">
        <w:rPr>
          <w:sz w:val="22"/>
          <w:szCs w:val="22"/>
        </w:rPr>
        <w:t xml:space="preserve"> Female</w:t>
      </w:r>
      <w:r w:rsidRPr="00194BA2">
        <w:rPr>
          <w:sz w:val="22"/>
          <w:szCs w:val="22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194BA2" w:rsidRPr="00194BA2" w14:paraId="07CDA5E2" w14:textId="77777777" w:rsidTr="00F43EBF">
        <w:tc>
          <w:tcPr>
            <w:tcW w:w="2880" w:type="dxa"/>
            <w:tcBorders>
              <w:bottom w:val="single" w:sz="4" w:space="0" w:color="auto"/>
            </w:tcBorders>
          </w:tcPr>
          <w:p w14:paraId="4E21F555" w14:textId="3BA2677B" w:rsidR="00476FB8" w:rsidRPr="00194BA2" w:rsidRDefault="00EB6D85" w:rsidP="00F43EBF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194BA2" w:rsidRPr="00194BA2" w14:paraId="7387B1AD" w14:textId="77777777" w:rsidTr="00F43EBF">
        <w:tc>
          <w:tcPr>
            <w:tcW w:w="2880" w:type="dxa"/>
            <w:tcBorders>
              <w:top w:val="single" w:sz="4" w:space="0" w:color="auto"/>
            </w:tcBorders>
          </w:tcPr>
          <w:p w14:paraId="77618712" w14:textId="37B828AB" w:rsidR="00476FB8" w:rsidRPr="00194BA2" w:rsidRDefault="00476FB8" w:rsidP="00F43EBF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Primary Home Language</w:t>
            </w:r>
          </w:p>
        </w:tc>
      </w:tr>
    </w:tbl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20"/>
        <w:gridCol w:w="3251"/>
      </w:tblGrid>
      <w:tr w:rsidR="00194BA2" w:rsidRPr="00194BA2" w14:paraId="347F3BE7" w14:textId="77777777" w:rsidTr="00FF06F8">
        <w:tc>
          <w:tcPr>
            <w:tcW w:w="3250" w:type="dxa"/>
            <w:gridSpan w:val="2"/>
          </w:tcPr>
          <w:p w14:paraId="2C1AAC42" w14:textId="77777777" w:rsidR="00FF06F8" w:rsidRPr="00194BA2" w:rsidRDefault="00FF06F8" w:rsidP="00FF06F8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Race/Ethnicity:</w:t>
            </w:r>
          </w:p>
        </w:tc>
        <w:tc>
          <w:tcPr>
            <w:tcW w:w="3251" w:type="dxa"/>
          </w:tcPr>
          <w:p w14:paraId="2081F420" w14:textId="7005DDCB" w:rsidR="00FF06F8" w:rsidRPr="00194BA2" w:rsidRDefault="00FF06F8" w:rsidP="00F43EBF">
            <w:pPr>
              <w:jc w:val="center"/>
              <w:rPr>
                <w:sz w:val="22"/>
                <w:szCs w:val="22"/>
              </w:rPr>
            </w:pPr>
          </w:p>
        </w:tc>
      </w:tr>
      <w:tr w:rsidR="00194BA2" w:rsidRPr="00194BA2" w14:paraId="1A2EEE3A" w14:textId="77777777" w:rsidTr="00FF06F8">
        <w:tc>
          <w:tcPr>
            <w:tcW w:w="2430" w:type="dxa"/>
          </w:tcPr>
          <w:p w14:paraId="1029E350" w14:textId="59261055" w:rsidR="00F43EBF" w:rsidRPr="00194BA2" w:rsidRDefault="00F43EBF" w:rsidP="00DE341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6"/>
            <w:r w:rsidRPr="00194BA2">
              <w:rPr>
                <w:sz w:val="22"/>
                <w:szCs w:val="22"/>
              </w:rPr>
              <w:t xml:space="preserve"> Asian</w:t>
            </w:r>
          </w:p>
        </w:tc>
        <w:tc>
          <w:tcPr>
            <w:tcW w:w="4071" w:type="dxa"/>
            <w:gridSpan w:val="2"/>
          </w:tcPr>
          <w:p w14:paraId="32023819" w14:textId="417E19D6" w:rsidR="00F43EBF" w:rsidRPr="00194BA2" w:rsidRDefault="00F43EBF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7"/>
            <w:r w:rsidRPr="00194BA2">
              <w:rPr>
                <w:sz w:val="22"/>
                <w:szCs w:val="22"/>
              </w:rPr>
              <w:t xml:space="preserve"> Hispanic/Latino</w:t>
            </w:r>
          </w:p>
        </w:tc>
      </w:tr>
      <w:tr w:rsidR="00194BA2" w:rsidRPr="00194BA2" w14:paraId="311908E9" w14:textId="77777777" w:rsidTr="00DE3411">
        <w:tc>
          <w:tcPr>
            <w:tcW w:w="2430" w:type="dxa"/>
          </w:tcPr>
          <w:p w14:paraId="1575E411" w14:textId="3F7E5313" w:rsidR="00F43EBF" w:rsidRPr="00194BA2" w:rsidRDefault="00F43EBF" w:rsidP="00DE341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8"/>
            <w:r w:rsidRPr="00194BA2">
              <w:rPr>
                <w:sz w:val="22"/>
                <w:szCs w:val="22"/>
              </w:rPr>
              <w:t xml:space="preserve"> African American</w:t>
            </w:r>
          </w:p>
        </w:tc>
        <w:tc>
          <w:tcPr>
            <w:tcW w:w="4071" w:type="dxa"/>
            <w:gridSpan w:val="2"/>
          </w:tcPr>
          <w:p w14:paraId="66BB0E1B" w14:textId="035B64AC" w:rsidR="00F43EBF" w:rsidRPr="00194BA2" w:rsidRDefault="00F43EBF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9"/>
            <w:r w:rsidRPr="00194BA2">
              <w:rPr>
                <w:sz w:val="22"/>
                <w:szCs w:val="22"/>
              </w:rPr>
              <w:t xml:space="preserve"> Pacific Islander</w:t>
            </w:r>
          </w:p>
        </w:tc>
      </w:tr>
      <w:tr w:rsidR="00194BA2" w:rsidRPr="00194BA2" w14:paraId="49D949BB" w14:textId="77777777" w:rsidTr="00DE3411">
        <w:tc>
          <w:tcPr>
            <w:tcW w:w="2430" w:type="dxa"/>
          </w:tcPr>
          <w:p w14:paraId="2877AA16" w14:textId="18660241" w:rsidR="00F43EBF" w:rsidRPr="00194BA2" w:rsidRDefault="00F43EBF" w:rsidP="00DE3411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10"/>
            <w:r w:rsidRPr="00194BA2">
              <w:rPr>
                <w:sz w:val="22"/>
                <w:szCs w:val="22"/>
              </w:rPr>
              <w:t xml:space="preserve"> Caucasian</w:t>
            </w:r>
          </w:p>
        </w:tc>
        <w:tc>
          <w:tcPr>
            <w:tcW w:w="4071" w:type="dxa"/>
            <w:gridSpan w:val="2"/>
          </w:tcPr>
          <w:p w14:paraId="11C4E6DC" w14:textId="44696D17" w:rsidR="00F43EBF" w:rsidRPr="00194BA2" w:rsidRDefault="00F43EBF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11"/>
            <w:r w:rsidRPr="00194BA2">
              <w:rPr>
                <w:sz w:val="22"/>
                <w:szCs w:val="22"/>
              </w:rPr>
              <w:t xml:space="preserve"> Native American/Alaskan Native</w:t>
            </w:r>
          </w:p>
        </w:tc>
      </w:tr>
    </w:tbl>
    <w:p w14:paraId="38958406" w14:textId="3C8FEE08" w:rsidR="006E5856" w:rsidRPr="00194BA2" w:rsidRDefault="006E5856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88"/>
        <w:gridCol w:w="4320"/>
        <w:gridCol w:w="288"/>
        <w:gridCol w:w="2032"/>
      </w:tblGrid>
      <w:tr w:rsidR="00194BA2" w:rsidRPr="00194BA2" w14:paraId="23B83F75" w14:textId="77777777" w:rsidTr="00832636">
        <w:tc>
          <w:tcPr>
            <w:tcW w:w="4320" w:type="dxa"/>
            <w:tcBorders>
              <w:bottom w:val="single" w:sz="4" w:space="0" w:color="auto"/>
            </w:tcBorders>
          </w:tcPr>
          <w:p w14:paraId="2696D081" w14:textId="17CF5F9E" w:rsidR="00832636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88" w:type="dxa"/>
          </w:tcPr>
          <w:p w14:paraId="2B55FBBA" w14:textId="20EC5C1F" w:rsidR="00832636" w:rsidRPr="00194BA2" w:rsidRDefault="00832636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5A5D29E" w14:textId="26D781DE" w:rsidR="00832636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8" w:type="dxa"/>
          </w:tcPr>
          <w:p w14:paraId="658DB13E" w14:textId="77777777" w:rsidR="00832636" w:rsidRPr="00194BA2" w:rsidRDefault="00832636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7D57A0F" w14:textId="16A2D5F7" w:rsidR="00832636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832636" w:rsidRPr="00194BA2" w14:paraId="55C28540" w14:textId="77777777" w:rsidTr="00832636">
        <w:tc>
          <w:tcPr>
            <w:tcW w:w="4320" w:type="dxa"/>
            <w:tcBorders>
              <w:top w:val="single" w:sz="4" w:space="0" w:color="auto"/>
            </w:tcBorders>
          </w:tcPr>
          <w:p w14:paraId="0CA67F1B" w14:textId="6F0A0892" w:rsidR="00832636" w:rsidRPr="00194BA2" w:rsidRDefault="00832636" w:rsidP="0083263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Parent(s) Name(s)</w:t>
            </w:r>
          </w:p>
        </w:tc>
        <w:tc>
          <w:tcPr>
            <w:tcW w:w="288" w:type="dxa"/>
          </w:tcPr>
          <w:p w14:paraId="4A0697A0" w14:textId="02C9A408" w:rsidR="00832636" w:rsidRPr="00194BA2" w:rsidRDefault="00832636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E673335" w14:textId="6EF7C232" w:rsidR="00832636" w:rsidRPr="00194BA2" w:rsidRDefault="00832636" w:rsidP="0083263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Email Address</w:t>
            </w:r>
          </w:p>
        </w:tc>
        <w:tc>
          <w:tcPr>
            <w:tcW w:w="288" w:type="dxa"/>
          </w:tcPr>
          <w:p w14:paraId="082471F1" w14:textId="095723EE" w:rsidR="00832636" w:rsidRPr="00194BA2" w:rsidRDefault="00832636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7933DD6D" w14:textId="31E1ED6E" w:rsidR="00832636" w:rsidRPr="00194BA2" w:rsidRDefault="00832636" w:rsidP="00832636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Best Contact #</w:t>
            </w:r>
          </w:p>
        </w:tc>
      </w:tr>
    </w:tbl>
    <w:p w14:paraId="76BD6963" w14:textId="77777777" w:rsidR="00622920" w:rsidRPr="00194BA2" w:rsidRDefault="0062292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88"/>
        <w:gridCol w:w="2203"/>
        <w:gridCol w:w="288"/>
        <w:gridCol w:w="2204"/>
      </w:tblGrid>
      <w:tr w:rsidR="00194BA2" w:rsidRPr="00194BA2" w14:paraId="0682B145" w14:textId="77777777" w:rsidTr="002F15A5">
        <w:tc>
          <w:tcPr>
            <w:tcW w:w="4320" w:type="dxa"/>
            <w:tcBorders>
              <w:bottom w:val="single" w:sz="4" w:space="0" w:color="auto"/>
            </w:tcBorders>
          </w:tcPr>
          <w:p w14:paraId="05B29672" w14:textId="6769F21E" w:rsidR="002F15A5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88" w:type="dxa"/>
          </w:tcPr>
          <w:p w14:paraId="2F4239C7" w14:textId="77777777" w:rsidR="002F15A5" w:rsidRPr="00194BA2" w:rsidRDefault="002F15A5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AAF6122" w14:textId="70EB98F2" w:rsidR="002F15A5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88" w:type="dxa"/>
          </w:tcPr>
          <w:p w14:paraId="552E2706" w14:textId="77777777" w:rsidR="002F15A5" w:rsidRPr="00194BA2" w:rsidRDefault="002F15A5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9BEA91" w14:textId="7C0B713D" w:rsidR="002F15A5" w:rsidRPr="00194BA2" w:rsidRDefault="00EB6D85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194BA2">
              <w:rPr>
                <w:sz w:val="22"/>
                <w:szCs w:val="22"/>
              </w:rPr>
              <w:instrText xml:space="preserve"> FORMTEXT </w:instrText>
            </w:r>
            <w:r w:rsidRPr="00194BA2">
              <w:rPr>
                <w:sz w:val="22"/>
                <w:szCs w:val="22"/>
              </w:rPr>
            </w:r>
            <w:r w:rsidRPr="00194BA2">
              <w:rPr>
                <w:sz w:val="22"/>
                <w:szCs w:val="22"/>
              </w:rPr>
              <w:fldChar w:fldCharType="separate"/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noProof/>
                <w:sz w:val="22"/>
                <w:szCs w:val="22"/>
              </w:rPr>
              <w:t> </w:t>
            </w:r>
            <w:r w:rsidRPr="00194BA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2F15A5" w:rsidRPr="00194BA2" w14:paraId="6F62F246" w14:textId="77777777" w:rsidTr="002F15A5">
        <w:tc>
          <w:tcPr>
            <w:tcW w:w="4320" w:type="dxa"/>
            <w:tcBorders>
              <w:top w:val="single" w:sz="4" w:space="0" w:color="auto"/>
            </w:tcBorders>
          </w:tcPr>
          <w:p w14:paraId="5ED74974" w14:textId="257338B9" w:rsidR="002F15A5" w:rsidRPr="00194BA2" w:rsidRDefault="002F15A5" w:rsidP="002F15A5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Address</w:t>
            </w:r>
          </w:p>
        </w:tc>
        <w:tc>
          <w:tcPr>
            <w:tcW w:w="288" w:type="dxa"/>
          </w:tcPr>
          <w:p w14:paraId="0429D97C" w14:textId="77777777" w:rsidR="002F15A5" w:rsidRPr="00194BA2" w:rsidRDefault="002F15A5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4892491" w14:textId="5053DC0F" w:rsidR="002F15A5" w:rsidRPr="00194BA2" w:rsidRDefault="002F15A5" w:rsidP="002F15A5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City</w:t>
            </w:r>
          </w:p>
        </w:tc>
        <w:tc>
          <w:tcPr>
            <w:tcW w:w="288" w:type="dxa"/>
          </w:tcPr>
          <w:p w14:paraId="2C4CA332" w14:textId="77777777" w:rsidR="002F15A5" w:rsidRPr="00194BA2" w:rsidRDefault="002F15A5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131D8ACF" w14:textId="3C2E16E6" w:rsidR="002F15A5" w:rsidRPr="00194BA2" w:rsidRDefault="002F15A5" w:rsidP="002F15A5">
            <w:pPr>
              <w:jc w:val="center"/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Zip Code</w:t>
            </w:r>
          </w:p>
        </w:tc>
      </w:tr>
    </w:tbl>
    <w:p w14:paraId="3496F105" w14:textId="77777777" w:rsidR="00770083" w:rsidRPr="00194BA2" w:rsidRDefault="00770083">
      <w:pPr>
        <w:rPr>
          <w:b/>
          <w:sz w:val="22"/>
          <w:szCs w:val="22"/>
        </w:rPr>
      </w:pPr>
    </w:p>
    <w:p w14:paraId="60670330" w14:textId="47DE367F" w:rsidR="002F15A5" w:rsidRPr="00194BA2" w:rsidRDefault="0005418F">
      <w:pPr>
        <w:rPr>
          <w:b/>
          <w:sz w:val="22"/>
          <w:szCs w:val="22"/>
        </w:rPr>
      </w:pPr>
      <w:r w:rsidRPr="00194BA2">
        <w:rPr>
          <w:b/>
          <w:sz w:val="22"/>
          <w:szCs w:val="22"/>
        </w:rPr>
        <w:t>Please mark all schools you</w:t>
      </w:r>
      <w:r w:rsidR="00770083" w:rsidRPr="00194BA2">
        <w:rPr>
          <w:b/>
          <w:sz w:val="22"/>
          <w:szCs w:val="22"/>
        </w:rPr>
        <w:t xml:space="preserve"> are interested in.  Circle your #1 choice: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1145"/>
        <w:gridCol w:w="1058"/>
        <w:gridCol w:w="2704"/>
        <w:gridCol w:w="3438"/>
        <w:gridCol w:w="432"/>
      </w:tblGrid>
      <w:tr w:rsidR="00194BA2" w:rsidRPr="00194BA2" w14:paraId="5C9F3A88" w14:textId="77777777" w:rsidTr="00423246">
        <w:trPr>
          <w:trHeight w:val="288"/>
        </w:trPr>
        <w:tc>
          <w:tcPr>
            <w:tcW w:w="2203" w:type="dxa"/>
          </w:tcPr>
          <w:p w14:paraId="2509DA9B" w14:textId="26ED2BA9" w:rsidR="004E293D" w:rsidRPr="00194BA2" w:rsidRDefault="004E293D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School Preference:</w:t>
            </w:r>
          </w:p>
        </w:tc>
        <w:tc>
          <w:tcPr>
            <w:tcW w:w="2203" w:type="dxa"/>
            <w:gridSpan w:val="2"/>
          </w:tcPr>
          <w:p w14:paraId="319B5C87" w14:textId="0879EF71" w:rsidR="00DD111C" w:rsidRPr="00194BA2" w:rsidRDefault="004E293D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18"/>
            <w:r w:rsidRPr="00194BA2">
              <w:rPr>
                <w:sz w:val="22"/>
                <w:szCs w:val="22"/>
              </w:rPr>
              <w:t xml:space="preserve"> </w:t>
            </w:r>
            <w:r w:rsidR="00B67B81" w:rsidRPr="00194BA2">
              <w:rPr>
                <w:sz w:val="22"/>
                <w:szCs w:val="22"/>
              </w:rPr>
              <w:t>Bella Vista</w:t>
            </w:r>
          </w:p>
          <w:p w14:paraId="0614384A" w14:textId="43E2F16E" w:rsidR="004E293D" w:rsidRPr="00194BA2" w:rsidRDefault="00DD111C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r w:rsidRPr="00194BA2">
              <w:rPr>
                <w:sz w:val="22"/>
                <w:szCs w:val="22"/>
              </w:rPr>
              <w:t xml:space="preserve"> </w:t>
            </w:r>
            <w:r w:rsidR="00B67B81">
              <w:rPr>
                <w:sz w:val="22"/>
                <w:szCs w:val="22"/>
              </w:rPr>
              <w:t>Jordan Valley</w:t>
            </w:r>
          </w:p>
        </w:tc>
        <w:tc>
          <w:tcPr>
            <w:tcW w:w="2704" w:type="dxa"/>
          </w:tcPr>
          <w:p w14:paraId="4344872D" w14:textId="69C9F98B" w:rsidR="00DD111C" w:rsidRPr="00194BA2" w:rsidRDefault="004E293D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19"/>
            <w:r w:rsidR="00B67B81" w:rsidRPr="00194BA2">
              <w:rPr>
                <w:sz w:val="22"/>
                <w:szCs w:val="22"/>
              </w:rPr>
              <w:t xml:space="preserve"> </w:t>
            </w:r>
            <w:r w:rsidR="00C70477" w:rsidRPr="00194BA2">
              <w:rPr>
                <w:sz w:val="22"/>
                <w:szCs w:val="22"/>
              </w:rPr>
              <w:t>Quail Hollow</w:t>
            </w:r>
          </w:p>
          <w:p w14:paraId="39A5FA58" w14:textId="0777491D" w:rsidR="004E293D" w:rsidRPr="00194BA2" w:rsidRDefault="00DD111C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r w:rsidRPr="00194BA2">
              <w:rPr>
                <w:sz w:val="22"/>
                <w:szCs w:val="22"/>
              </w:rPr>
              <w:t xml:space="preserve"> </w:t>
            </w:r>
            <w:proofErr w:type="spellStart"/>
            <w:r w:rsidR="00C70477">
              <w:rPr>
                <w:sz w:val="22"/>
                <w:szCs w:val="22"/>
              </w:rPr>
              <w:t>Sprucewood</w:t>
            </w:r>
            <w:proofErr w:type="spellEnd"/>
            <w:r w:rsidR="00C70477">
              <w:rPr>
                <w:sz w:val="22"/>
                <w:szCs w:val="22"/>
              </w:rPr>
              <w:t>*</w:t>
            </w:r>
          </w:p>
        </w:tc>
        <w:tc>
          <w:tcPr>
            <w:tcW w:w="3870" w:type="dxa"/>
            <w:gridSpan w:val="2"/>
          </w:tcPr>
          <w:p w14:paraId="50C02967" w14:textId="5AE61DD6" w:rsidR="004E293D" w:rsidRPr="00194BA2" w:rsidRDefault="004E293D" w:rsidP="000336D3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0"/>
            <w:r w:rsidRPr="00194BA2">
              <w:rPr>
                <w:sz w:val="22"/>
                <w:szCs w:val="22"/>
              </w:rPr>
              <w:t xml:space="preserve"> AM (8:</w:t>
            </w:r>
            <w:r w:rsidR="000336D3" w:rsidRPr="00194BA2">
              <w:rPr>
                <w:sz w:val="22"/>
                <w:szCs w:val="22"/>
              </w:rPr>
              <w:t>20-</w:t>
            </w:r>
            <w:proofErr w:type="gramStart"/>
            <w:r w:rsidR="000336D3" w:rsidRPr="00194BA2">
              <w:rPr>
                <w:sz w:val="22"/>
                <w:szCs w:val="22"/>
              </w:rPr>
              <w:t>10:50</w:t>
            </w:r>
            <w:r w:rsidRPr="00194BA2">
              <w:rPr>
                <w:sz w:val="22"/>
                <w:szCs w:val="22"/>
              </w:rPr>
              <w:t>)</w:t>
            </w:r>
            <w:r w:rsidR="000336D3" w:rsidRPr="00194BA2">
              <w:rPr>
                <w:sz w:val="22"/>
                <w:szCs w:val="22"/>
              </w:rPr>
              <w:t>*</w:t>
            </w:r>
            <w:proofErr w:type="gramEnd"/>
          </w:p>
        </w:tc>
      </w:tr>
      <w:tr w:rsidR="00194BA2" w:rsidRPr="00194BA2" w14:paraId="723C409D" w14:textId="77777777" w:rsidTr="00423246">
        <w:tc>
          <w:tcPr>
            <w:tcW w:w="2203" w:type="dxa"/>
          </w:tcPr>
          <w:p w14:paraId="6395545D" w14:textId="7DD932E1" w:rsidR="00194BA2" w:rsidRPr="00194BA2" w:rsidRDefault="00194BA2" w:rsidP="00194BA2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</w:tcPr>
          <w:p w14:paraId="72D26646" w14:textId="51A97F10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r w:rsidRPr="00194BA2">
              <w:rPr>
                <w:sz w:val="22"/>
                <w:szCs w:val="22"/>
              </w:rPr>
              <w:t xml:space="preserve"> </w:t>
            </w:r>
            <w:r w:rsidR="00B67B81">
              <w:rPr>
                <w:sz w:val="22"/>
                <w:szCs w:val="22"/>
              </w:rPr>
              <w:t>Oakdale</w:t>
            </w:r>
          </w:p>
        </w:tc>
        <w:tc>
          <w:tcPr>
            <w:tcW w:w="2704" w:type="dxa"/>
          </w:tcPr>
          <w:p w14:paraId="258F5237" w14:textId="63B7D7B4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1"/>
            <w:r w:rsidRPr="00194BA2">
              <w:rPr>
                <w:sz w:val="22"/>
                <w:szCs w:val="22"/>
              </w:rPr>
              <w:t xml:space="preserve"> </w:t>
            </w:r>
            <w:r w:rsidR="00A51EF8" w:rsidRPr="00194BA2">
              <w:rPr>
                <w:sz w:val="22"/>
                <w:szCs w:val="22"/>
              </w:rPr>
              <w:t xml:space="preserve">Willow </w:t>
            </w:r>
            <w:r w:rsidR="00B67B81">
              <w:rPr>
                <w:sz w:val="22"/>
                <w:szCs w:val="22"/>
              </w:rPr>
              <w:t>Canyon*</w:t>
            </w:r>
          </w:p>
        </w:tc>
        <w:tc>
          <w:tcPr>
            <w:tcW w:w="3870" w:type="dxa"/>
            <w:gridSpan w:val="2"/>
          </w:tcPr>
          <w:p w14:paraId="0CAA7A41" w14:textId="6EEA5E39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2"/>
            <w:r w:rsidRPr="00194BA2">
              <w:rPr>
                <w:sz w:val="22"/>
                <w:szCs w:val="22"/>
              </w:rPr>
              <w:t xml:space="preserve"> PM (11:30-</w:t>
            </w:r>
            <w:proofErr w:type="gramStart"/>
            <w:r w:rsidRPr="00194BA2">
              <w:rPr>
                <w:sz w:val="22"/>
                <w:szCs w:val="22"/>
              </w:rPr>
              <w:t>2:00)*</w:t>
            </w:r>
            <w:proofErr w:type="gramEnd"/>
            <w:r w:rsidRPr="00194BA2">
              <w:rPr>
                <w:sz w:val="22"/>
                <w:szCs w:val="22"/>
              </w:rPr>
              <w:t xml:space="preserve">  </w:t>
            </w:r>
          </w:p>
        </w:tc>
      </w:tr>
      <w:tr w:rsidR="00194BA2" w:rsidRPr="00194BA2" w14:paraId="5E315DED" w14:textId="77777777" w:rsidTr="00423246">
        <w:tc>
          <w:tcPr>
            <w:tcW w:w="2203" w:type="dxa"/>
          </w:tcPr>
          <w:p w14:paraId="0C87B58F" w14:textId="77777777" w:rsidR="00194BA2" w:rsidRPr="00194BA2" w:rsidRDefault="00194BA2" w:rsidP="00194BA2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</w:tcPr>
          <w:p w14:paraId="4D4CDF6D" w14:textId="61FF7457" w:rsidR="00194BA2" w:rsidRPr="00194BA2" w:rsidRDefault="00661A0C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r w:rsidR="00A51EF8">
              <w:rPr>
                <w:sz w:val="22"/>
                <w:szCs w:val="22"/>
              </w:rPr>
              <w:t xml:space="preserve"> </w:t>
            </w:r>
            <w:r w:rsidR="00B67B81">
              <w:rPr>
                <w:sz w:val="22"/>
                <w:szCs w:val="22"/>
              </w:rPr>
              <w:t>Peruvian Park*</w:t>
            </w:r>
          </w:p>
        </w:tc>
        <w:tc>
          <w:tcPr>
            <w:tcW w:w="2704" w:type="dxa"/>
          </w:tcPr>
          <w:p w14:paraId="0C5CDD78" w14:textId="4A957BA2" w:rsidR="00194BA2" w:rsidRPr="00194BA2" w:rsidRDefault="00B67B81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Willow Springs</w:t>
            </w:r>
          </w:p>
        </w:tc>
        <w:tc>
          <w:tcPr>
            <w:tcW w:w="3870" w:type="dxa"/>
            <w:gridSpan w:val="2"/>
          </w:tcPr>
          <w:p w14:paraId="19244672" w14:textId="7B2BFFC0" w:rsidR="00194BA2" w:rsidRPr="00DD55FB" w:rsidRDefault="00194BA2" w:rsidP="00194BA2">
            <w:pPr>
              <w:rPr>
                <w:sz w:val="20"/>
                <w:szCs w:val="20"/>
              </w:rPr>
            </w:pPr>
            <w:r w:rsidRPr="00DD55FB">
              <w:rPr>
                <w:sz w:val="20"/>
                <w:szCs w:val="20"/>
              </w:rPr>
              <w:t>*</w:t>
            </w:r>
            <w:r w:rsidR="00B67B81">
              <w:rPr>
                <w:sz w:val="20"/>
                <w:szCs w:val="20"/>
              </w:rPr>
              <w:t xml:space="preserve">Peruvian Park, </w:t>
            </w:r>
            <w:proofErr w:type="spellStart"/>
            <w:r w:rsidR="006D0D7D">
              <w:rPr>
                <w:sz w:val="20"/>
                <w:szCs w:val="20"/>
              </w:rPr>
              <w:t>Sprucewood</w:t>
            </w:r>
            <w:proofErr w:type="spellEnd"/>
            <w:r w:rsidR="00B67B81">
              <w:rPr>
                <w:sz w:val="20"/>
                <w:szCs w:val="20"/>
              </w:rPr>
              <w:t xml:space="preserve"> &amp; Willow Canyon</w:t>
            </w:r>
            <w:r w:rsidRPr="00DD55FB">
              <w:rPr>
                <w:sz w:val="20"/>
                <w:szCs w:val="20"/>
              </w:rPr>
              <w:t xml:space="preserve"> start</w:t>
            </w:r>
            <w:r w:rsidR="00A51EF8">
              <w:rPr>
                <w:sz w:val="20"/>
                <w:szCs w:val="20"/>
              </w:rPr>
              <w:t xml:space="preserve"> and end</w:t>
            </w:r>
            <w:r w:rsidRPr="00DD55FB">
              <w:rPr>
                <w:sz w:val="20"/>
                <w:szCs w:val="20"/>
              </w:rPr>
              <w:t xml:space="preserve"> 10 minutes later</w:t>
            </w:r>
          </w:p>
        </w:tc>
      </w:tr>
      <w:tr w:rsidR="00194BA2" w:rsidRPr="00194BA2" w14:paraId="5857B122" w14:textId="77777777" w:rsidTr="00423246">
        <w:trPr>
          <w:gridAfter w:val="1"/>
          <w:wAfter w:w="432" w:type="dxa"/>
        </w:trPr>
        <w:tc>
          <w:tcPr>
            <w:tcW w:w="3348" w:type="dxa"/>
            <w:gridSpan w:val="2"/>
          </w:tcPr>
          <w:p w14:paraId="4A3F0F0E" w14:textId="77777777" w:rsidR="00194BA2" w:rsidRPr="00194BA2" w:rsidRDefault="00194BA2" w:rsidP="00194BA2">
            <w:pPr>
              <w:rPr>
                <w:sz w:val="22"/>
                <w:szCs w:val="22"/>
              </w:rPr>
            </w:pPr>
          </w:p>
          <w:p w14:paraId="07FFC235" w14:textId="38164AC4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Days of the week preference:</w:t>
            </w:r>
          </w:p>
        </w:tc>
        <w:tc>
          <w:tcPr>
            <w:tcW w:w="7200" w:type="dxa"/>
            <w:gridSpan w:val="3"/>
          </w:tcPr>
          <w:p w14:paraId="60B75556" w14:textId="77777777" w:rsidR="00194BA2" w:rsidRPr="00194BA2" w:rsidRDefault="00194BA2" w:rsidP="00194BA2">
            <w:pPr>
              <w:rPr>
                <w:sz w:val="22"/>
                <w:szCs w:val="22"/>
              </w:rPr>
            </w:pPr>
          </w:p>
          <w:p w14:paraId="79CA136A" w14:textId="16FC1B7D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3"/>
            <w:r w:rsidRPr="00194BA2">
              <w:rPr>
                <w:sz w:val="22"/>
                <w:szCs w:val="22"/>
              </w:rPr>
              <w:t xml:space="preserve"> Mondays and Wednesdays ($100/Month)</w:t>
            </w:r>
          </w:p>
        </w:tc>
      </w:tr>
      <w:tr w:rsidR="00194BA2" w:rsidRPr="00194BA2" w14:paraId="22FC038A" w14:textId="77777777" w:rsidTr="00423246">
        <w:trPr>
          <w:gridAfter w:val="1"/>
          <w:wAfter w:w="432" w:type="dxa"/>
        </w:trPr>
        <w:tc>
          <w:tcPr>
            <w:tcW w:w="3348" w:type="dxa"/>
            <w:gridSpan w:val="2"/>
          </w:tcPr>
          <w:p w14:paraId="37334749" w14:textId="77777777" w:rsidR="00194BA2" w:rsidRPr="00194BA2" w:rsidRDefault="00194BA2" w:rsidP="00194BA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3"/>
          </w:tcPr>
          <w:p w14:paraId="45427E81" w14:textId="0203628F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4"/>
            <w:r w:rsidRPr="00194BA2">
              <w:rPr>
                <w:sz w:val="22"/>
                <w:szCs w:val="22"/>
              </w:rPr>
              <w:t xml:space="preserve"> Tuesdays and Thursdays ($100/Month)</w:t>
            </w:r>
          </w:p>
        </w:tc>
      </w:tr>
      <w:tr w:rsidR="00194BA2" w:rsidRPr="00194BA2" w14:paraId="09A7AB44" w14:textId="77777777" w:rsidTr="00423246">
        <w:trPr>
          <w:gridAfter w:val="1"/>
          <w:wAfter w:w="432" w:type="dxa"/>
        </w:trPr>
        <w:tc>
          <w:tcPr>
            <w:tcW w:w="3348" w:type="dxa"/>
            <w:gridSpan w:val="2"/>
          </w:tcPr>
          <w:p w14:paraId="39209575" w14:textId="77777777" w:rsidR="00194BA2" w:rsidRPr="00194BA2" w:rsidRDefault="00194BA2" w:rsidP="00194BA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3"/>
          </w:tcPr>
          <w:p w14:paraId="3212788E" w14:textId="397695C1" w:rsidR="00194BA2" w:rsidRPr="00194BA2" w:rsidRDefault="00194BA2" w:rsidP="00194BA2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5"/>
            <w:r w:rsidRPr="00194BA2">
              <w:rPr>
                <w:sz w:val="22"/>
                <w:szCs w:val="22"/>
              </w:rPr>
              <w:t xml:space="preserve"> Mondays, Tuesdays, Wednesdays and </w:t>
            </w:r>
            <w:proofErr w:type="gramStart"/>
            <w:r w:rsidRPr="00194BA2">
              <w:rPr>
                <w:sz w:val="22"/>
                <w:szCs w:val="22"/>
              </w:rPr>
              <w:t>Thursdays  (</w:t>
            </w:r>
            <w:proofErr w:type="gramEnd"/>
            <w:r w:rsidRPr="00194BA2">
              <w:rPr>
                <w:sz w:val="22"/>
                <w:szCs w:val="22"/>
              </w:rPr>
              <w:t>$200/Month)</w:t>
            </w:r>
          </w:p>
        </w:tc>
      </w:tr>
    </w:tbl>
    <w:p w14:paraId="60F510EB" w14:textId="77777777" w:rsidR="00770083" w:rsidRPr="00194BA2" w:rsidRDefault="00770083">
      <w:pPr>
        <w:rPr>
          <w:sz w:val="22"/>
          <w:szCs w:val="22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320"/>
        <w:gridCol w:w="1440"/>
        <w:gridCol w:w="1106"/>
        <w:gridCol w:w="4222"/>
      </w:tblGrid>
      <w:tr w:rsidR="00194BA2" w:rsidRPr="00194BA2" w14:paraId="460348F3" w14:textId="3C86F0E8" w:rsidTr="00770083">
        <w:trPr>
          <w:trHeight w:val="60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BD1B0A3" w14:textId="77777777" w:rsidR="009B60A7" w:rsidRPr="00194BA2" w:rsidRDefault="009B60A7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Is your child currently under an IEP?</w:t>
            </w:r>
          </w:p>
          <w:p w14:paraId="0EE594D8" w14:textId="66724F07" w:rsidR="009B60A7" w:rsidRPr="00194BA2" w:rsidRDefault="009B60A7">
            <w:pPr>
              <w:rPr>
                <w:sz w:val="22"/>
                <w:szCs w:val="22"/>
              </w:rPr>
            </w:pPr>
            <w:r w:rsidRPr="00194BA2">
              <w:rPr>
                <w:i/>
                <w:sz w:val="22"/>
                <w:szCs w:val="22"/>
              </w:rPr>
              <w:t>(Individual Education Plan)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142E93" w14:textId="72616C44" w:rsidR="009B60A7" w:rsidRPr="00194BA2" w:rsidRDefault="009B60A7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6"/>
            <w:r w:rsidRPr="00194BA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88BCB4F" w14:textId="56D1A01B" w:rsidR="009B60A7" w:rsidRPr="00194BA2" w:rsidRDefault="009B60A7" w:rsidP="009B60A7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7"/>
            <w:r w:rsidRPr="00194BA2">
              <w:rPr>
                <w:sz w:val="22"/>
                <w:szCs w:val="22"/>
              </w:rPr>
              <w:t xml:space="preserve"> No      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1FD4CD00" w14:textId="052BF290" w:rsidR="009B60A7" w:rsidRPr="007057C3" w:rsidRDefault="009B60A7" w:rsidP="009B60A7">
            <w:pPr>
              <w:rPr>
                <w:sz w:val="16"/>
                <w:szCs w:val="16"/>
              </w:rPr>
            </w:pPr>
            <w:r w:rsidRPr="007057C3">
              <w:rPr>
                <w:sz w:val="16"/>
                <w:szCs w:val="16"/>
              </w:rPr>
              <w:t>(</w:t>
            </w:r>
            <w:r w:rsidR="00E52FB3">
              <w:rPr>
                <w:sz w:val="16"/>
                <w:szCs w:val="16"/>
              </w:rPr>
              <w:t xml:space="preserve">Only students receiving speech/artic only services may apply for the tuition program.  If your child has additional services on their IEP, please contact us.) </w:t>
            </w:r>
          </w:p>
        </w:tc>
      </w:tr>
      <w:tr w:rsidR="009B60A7" w:rsidRPr="00194BA2" w14:paraId="1CBC7D41" w14:textId="77777777" w:rsidTr="00182432">
        <w:trPr>
          <w:trHeight w:val="50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BB1A153" w14:textId="2B38BB68" w:rsidR="001D44AD" w:rsidRPr="00194BA2" w:rsidRDefault="001D44AD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t>Toilet Trained?</w:t>
            </w:r>
            <w:r w:rsidR="00AC3779" w:rsidRPr="00194BA2">
              <w:rPr>
                <w:sz w:val="22"/>
                <w:szCs w:val="22"/>
              </w:rPr>
              <w:t xml:space="preserve"> </w:t>
            </w:r>
            <w:r w:rsidR="00182432">
              <w:rPr>
                <w:sz w:val="22"/>
                <w:szCs w:val="22"/>
              </w:rPr>
              <w:t>(</w:t>
            </w:r>
            <w:r w:rsidR="00182432" w:rsidRPr="00DD55FB">
              <w:rPr>
                <w:sz w:val="18"/>
                <w:szCs w:val="18"/>
                <w:u w:val="single"/>
              </w:rPr>
              <w:t>required</w:t>
            </w:r>
            <w:r w:rsidR="00182432" w:rsidRPr="00DD55FB">
              <w:rPr>
                <w:sz w:val="18"/>
                <w:szCs w:val="18"/>
              </w:rPr>
              <w:t xml:space="preserve"> by </w:t>
            </w:r>
            <w:r w:rsidR="00182432">
              <w:rPr>
                <w:sz w:val="18"/>
                <w:szCs w:val="18"/>
              </w:rPr>
              <w:t xml:space="preserve">first day of school)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07FDD2" w14:textId="554949E0" w:rsidR="001D44AD" w:rsidRPr="00194BA2" w:rsidRDefault="001D44AD">
            <w:pPr>
              <w:rPr>
                <w:sz w:val="22"/>
                <w:szCs w:val="22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8"/>
            <w:r w:rsidRPr="00194BA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26F3" w14:textId="77777777" w:rsidR="00182432" w:rsidRDefault="001D44AD">
            <w:pPr>
              <w:rPr>
                <w:sz w:val="18"/>
                <w:szCs w:val="18"/>
              </w:rPr>
            </w:pPr>
            <w:r w:rsidRPr="00194BA2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22"/>
            <w:r w:rsidRPr="00194BA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194BA2">
              <w:rPr>
                <w:sz w:val="22"/>
                <w:szCs w:val="22"/>
              </w:rPr>
              <w:fldChar w:fldCharType="end"/>
            </w:r>
            <w:bookmarkEnd w:id="29"/>
            <w:r w:rsidRPr="00194BA2">
              <w:rPr>
                <w:sz w:val="22"/>
                <w:szCs w:val="22"/>
              </w:rPr>
              <w:t xml:space="preserve"> No</w:t>
            </w:r>
            <w:r w:rsidR="00182432">
              <w:rPr>
                <w:sz w:val="22"/>
                <w:szCs w:val="22"/>
              </w:rPr>
              <w:t xml:space="preserve"> </w:t>
            </w:r>
            <w:proofErr w:type="gramStart"/>
            <w:r w:rsidR="00182432">
              <w:rPr>
                <w:sz w:val="22"/>
                <w:szCs w:val="22"/>
              </w:rPr>
              <w:t xml:space="preserve">   </w:t>
            </w:r>
            <w:r w:rsidR="00182432" w:rsidRPr="00DD55FB">
              <w:rPr>
                <w:sz w:val="18"/>
                <w:szCs w:val="18"/>
              </w:rPr>
              <w:t>(</w:t>
            </w:r>
            <w:proofErr w:type="gramEnd"/>
            <w:r w:rsidR="00182432">
              <w:rPr>
                <w:sz w:val="18"/>
                <w:szCs w:val="18"/>
              </w:rPr>
              <w:t xml:space="preserve">If child is not toilet trained by first day of school, they </w:t>
            </w:r>
          </w:p>
          <w:p w14:paraId="6886F6F1" w14:textId="387E1FD1" w:rsidR="001D44AD" w:rsidRPr="00194BA2" w:rsidRDefault="00182432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will no longer be eligible for this program</w:t>
            </w:r>
            <w:r w:rsidRPr="00DD55FB">
              <w:rPr>
                <w:sz w:val="18"/>
                <w:szCs w:val="18"/>
              </w:rPr>
              <w:t>)</w:t>
            </w:r>
          </w:p>
        </w:tc>
      </w:tr>
    </w:tbl>
    <w:p w14:paraId="47FC2275" w14:textId="2EC2C82F" w:rsidR="00744C4C" w:rsidRPr="00194BA2" w:rsidRDefault="00744C4C">
      <w:pPr>
        <w:rPr>
          <w:sz w:val="22"/>
          <w:szCs w:val="22"/>
        </w:rPr>
      </w:pPr>
    </w:p>
    <w:p w14:paraId="2AFF6B5C" w14:textId="77777777" w:rsidR="00F96A46" w:rsidRPr="00194BA2" w:rsidRDefault="00F96A46" w:rsidP="00480E1E">
      <w:pPr>
        <w:framePr w:w="3715" w:h="594" w:hRule="exact" w:hSpace="180" w:wrap="around" w:vAnchor="text" w:hAnchor="page" w:x="7648" w:y="3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sz w:val="20"/>
          <w:szCs w:val="20"/>
        </w:rPr>
      </w:pPr>
      <w:r w:rsidRPr="00194BA2">
        <w:rPr>
          <w:noProof/>
          <w:sz w:val="20"/>
          <w:szCs w:val="20"/>
        </w:rPr>
        <w:t> </w:t>
      </w:r>
      <w:r w:rsidRPr="00194BA2">
        <w:rPr>
          <w:noProof/>
          <w:sz w:val="20"/>
          <w:szCs w:val="20"/>
        </w:rPr>
        <w:t> </w:t>
      </w:r>
      <w:r w:rsidRPr="00194BA2">
        <w:rPr>
          <w:noProof/>
          <w:sz w:val="20"/>
          <w:szCs w:val="20"/>
        </w:rPr>
        <w:t xml:space="preserve"> </w:t>
      </w:r>
      <w:r w:rsidRPr="00194BA2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94BA2">
        <w:rPr>
          <w:sz w:val="22"/>
          <w:szCs w:val="22"/>
        </w:rPr>
        <w:instrText xml:space="preserve"> FORMTEXT </w:instrText>
      </w:r>
      <w:r w:rsidRPr="00194BA2">
        <w:rPr>
          <w:sz w:val="22"/>
          <w:szCs w:val="22"/>
        </w:rPr>
      </w:r>
      <w:r w:rsidRPr="00194BA2">
        <w:rPr>
          <w:sz w:val="22"/>
          <w:szCs w:val="22"/>
        </w:rPr>
        <w:fldChar w:fldCharType="separate"/>
      </w:r>
      <w:r w:rsidRPr="00194BA2">
        <w:rPr>
          <w:sz w:val="22"/>
          <w:szCs w:val="22"/>
        </w:rPr>
        <w:t> </w:t>
      </w:r>
      <w:r w:rsidRPr="00194BA2">
        <w:rPr>
          <w:sz w:val="22"/>
          <w:szCs w:val="22"/>
        </w:rPr>
        <w:t> </w:t>
      </w:r>
      <w:r w:rsidRPr="00194BA2">
        <w:rPr>
          <w:sz w:val="22"/>
          <w:szCs w:val="22"/>
        </w:rPr>
        <w:t> </w:t>
      </w:r>
      <w:r w:rsidRPr="00194BA2">
        <w:rPr>
          <w:sz w:val="22"/>
          <w:szCs w:val="22"/>
        </w:rPr>
        <w:t> </w:t>
      </w:r>
      <w:r w:rsidRPr="00194BA2">
        <w:rPr>
          <w:sz w:val="22"/>
          <w:szCs w:val="22"/>
        </w:rPr>
        <w:t> </w:t>
      </w:r>
      <w:r w:rsidRPr="00194BA2">
        <w:rPr>
          <w:sz w:val="22"/>
          <w:szCs w:val="22"/>
        </w:rPr>
        <w:fldChar w:fldCharType="end"/>
      </w:r>
      <w:r w:rsidRPr="00194BA2">
        <w:rPr>
          <w:noProof/>
          <w:sz w:val="20"/>
          <w:szCs w:val="20"/>
        </w:rPr>
        <w:t> </w:t>
      </w:r>
      <w:r w:rsidRPr="00194BA2">
        <w:rPr>
          <w:noProof/>
          <w:sz w:val="20"/>
          <w:szCs w:val="20"/>
        </w:rPr>
        <w:t> </w:t>
      </w:r>
    </w:p>
    <w:p w14:paraId="2466D437" w14:textId="052EA150" w:rsidR="00AC3779" w:rsidRPr="00194BA2" w:rsidRDefault="006713D3" w:rsidP="006713D3">
      <w:pPr>
        <w:spacing w:after="0"/>
        <w:rPr>
          <w:sz w:val="22"/>
          <w:szCs w:val="22"/>
        </w:rPr>
      </w:pPr>
      <w:r w:rsidRPr="00194BA2">
        <w:rPr>
          <w:sz w:val="22"/>
          <w:szCs w:val="22"/>
        </w:rPr>
        <w:t>Does your child have any medical</w:t>
      </w:r>
      <w:r w:rsidR="00AC3779" w:rsidRPr="00194BA2">
        <w:rPr>
          <w:sz w:val="22"/>
          <w:szCs w:val="22"/>
        </w:rPr>
        <w:t xml:space="preserve"> or                   </w:t>
      </w:r>
      <w:r w:rsidR="00AC3779" w:rsidRPr="00194BA2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C3779" w:rsidRPr="00194BA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AC3779" w:rsidRPr="00194BA2">
        <w:rPr>
          <w:sz w:val="22"/>
          <w:szCs w:val="22"/>
        </w:rPr>
        <w:fldChar w:fldCharType="end"/>
      </w:r>
      <w:r w:rsidR="00AC3779" w:rsidRPr="00194BA2">
        <w:rPr>
          <w:sz w:val="22"/>
          <w:szCs w:val="22"/>
        </w:rPr>
        <w:t xml:space="preserve"> Yes</w:t>
      </w:r>
      <w:r w:rsidR="00AC3779" w:rsidRPr="00194BA2">
        <w:rPr>
          <w:sz w:val="22"/>
          <w:szCs w:val="22"/>
        </w:rPr>
        <w:tab/>
      </w:r>
      <w:r w:rsidR="00AC3779" w:rsidRPr="00194BA2">
        <w:rPr>
          <w:sz w:val="22"/>
          <w:szCs w:val="22"/>
        </w:rPr>
        <w:tab/>
      </w:r>
      <w:r w:rsidR="00AC3779" w:rsidRPr="00194BA2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AC3779" w:rsidRPr="00194BA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AC3779" w:rsidRPr="00194BA2">
        <w:rPr>
          <w:sz w:val="22"/>
          <w:szCs w:val="22"/>
        </w:rPr>
        <w:fldChar w:fldCharType="end"/>
      </w:r>
      <w:r w:rsidR="00AC3779" w:rsidRPr="00194BA2">
        <w:rPr>
          <w:sz w:val="22"/>
          <w:szCs w:val="22"/>
        </w:rPr>
        <w:t xml:space="preserve"> No</w:t>
      </w:r>
      <w:r w:rsidR="00AC3779" w:rsidRPr="00194BA2">
        <w:rPr>
          <w:sz w:val="22"/>
          <w:szCs w:val="22"/>
        </w:rPr>
        <w:tab/>
        <w:t xml:space="preserve">        If yes, please describe:</w:t>
      </w:r>
    </w:p>
    <w:p w14:paraId="7F444604" w14:textId="1DA92B01" w:rsidR="006713D3" w:rsidRPr="00194BA2" w:rsidRDefault="00AC3779" w:rsidP="006713D3">
      <w:pPr>
        <w:spacing w:after="0"/>
        <w:rPr>
          <w:sz w:val="22"/>
          <w:szCs w:val="22"/>
        </w:rPr>
      </w:pPr>
      <w:r w:rsidRPr="00194BA2">
        <w:rPr>
          <w:sz w:val="22"/>
          <w:szCs w:val="22"/>
        </w:rPr>
        <w:t xml:space="preserve">behavioral </w:t>
      </w:r>
      <w:r w:rsidR="006713D3" w:rsidRPr="00194BA2">
        <w:rPr>
          <w:sz w:val="22"/>
          <w:szCs w:val="22"/>
        </w:rPr>
        <w:t>issues</w:t>
      </w:r>
      <w:r w:rsidRPr="00194BA2">
        <w:rPr>
          <w:sz w:val="22"/>
          <w:szCs w:val="22"/>
        </w:rPr>
        <w:t xml:space="preserve"> we should be aware of?</w:t>
      </w:r>
      <w:r w:rsidR="006713D3" w:rsidRPr="00194BA2">
        <w:rPr>
          <w:sz w:val="22"/>
          <w:szCs w:val="22"/>
        </w:rPr>
        <w:tab/>
      </w:r>
      <w:r w:rsidR="00FA2BA2" w:rsidRPr="00194BA2">
        <w:rPr>
          <w:sz w:val="22"/>
          <w:szCs w:val="22"/>
        </w:rPr>
        <w:t xml:space="preserve"> </w:t>
      </w:r>
    </w:p>
    <w:p w14:paraId="3BB3E425" w14:textId="44FDDB44" w:rsidR="006713D3" w:rsidRPr="00194BA2" w:rsidRDefault="00FA2BA2" w:rsidP="007273A5">
      <w:pPr>
        <w:spacing w:after="0"/>
        <w:rPr>
          <w:sz w:val="22"/>
          <w:szCs w:val="22"/>
        </w:rPr>
      </w:pPr>
      <w:r w:rsidRPr="00194BA2">
        <w:rPr>
          <w:sz w:val="22"/>
          <w:szCs w:val="22"/>
        </w:rPr>
        <w:tab/>
      </w:r>
      <w:r w:rsidRPr="00194BA2">
        <w:rPr>
          <w:sz w:val="22"/>
          <w:szCs w:val="22"/>
        </w:rPr>
        <w:tab/>
      </w:r>
      <w:r w:rsidRPr="00194BA2">
        <w:rPr>
          <w:sz w:val="22"/>
          <w:szCs w:val="22"/>
        </w:rPr>
        <w:tab/>
      </w:r>
      <w:r w:rsidRPr="00194BA2">
        <w:rPr>
          <w:sz w:val="22"/>
          <w:szCs w:val="22"/>
        </w:rPr>
        <w:tab/>
      </w:r>
      <w:r w:rsidRPr="00194BA2">
        <w:rPr>
          <w:sz w:val="22"/>
          <w:szCs w:val="22"/>
        </w:rPr>
        <w:tab/>
      </w:r>
      <w:r w:rsidRPr="00194BA2">
        <w:rPr>
          <w:sz w:val="22"/>
          <w:szCs w:val="22"/>
        </w:rPr>
        <w:tab/>
      </w:r>
      <w:r w:rsidR="007273A5" w:rsidRPr="00194BA2">
        <w:rPr>
          <w:sz w:val="22"/>
          <w:szCs w:val="22"/>
        </w:rPr>
        <w:t xml:space="preserve">        </w:t>
      </w:r>
    </w:p>
    <w:p w14:paraId="59D19A97" w14:textId="77777777" w:rsidR="00480E1E" w:rsidRPr="00194BA2" w:rsidRDefault="00480E1E" w:rsidP="007273A5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9074"/>
      </w:tblGrid>
      <w:tr w:rsidR="00AC3779" w:rsidRPr="00194BA2" w14:paraId="0389777E" w14:textId="77777777" w:rsidTr="00480E1E">
        <w:tc>
          <w:tcPr>
            <w:tcW w:w="1726" w:type="dxa"/>
          </w:tcPr>
          <w:p w14:paraId="2AEF1ADD" w14:textId="18FDED27" w:rsidR="002E0B59" w:rsidRPr="00194BA2" w:rsidRDefault="002E0B59" w:rsidP="00D91F1E">
            <w:pPr>
              <w:rPr>
                <w:b/>
                <w:sz w:val="22"/>
                <w:szCs w:val="22"/>
              </w:rPr>
            </w:pPr>
            <w:r w:rsidRPr="00194BA2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Pr="00194BA2">
              <w:rPr>
                <w:b/>
                <w:sz w:val="22"/>
                <w:szCs w:val="22"/>
              </w:rPr>
              <w:instrText xml:space="preserve"> FORMTEXT </w:instrText>
            </w:r>
            <w:r w:rsidRPr="00194BA2">
              <w:rPr>
                <w:b/>
                <w:sz w:val="22"/>
                <w:szCs w:val="22"/>
              </w:rPr>
            </w:r>
            <w:r w:rsidRPr="00194BA2">
              <w:rPr>
                <w:b/>
                <w:sz w:val="22"/>
                <w:szCs w:val="22"/>
              </w:rPr>
              <w:fldChar w:fldCharType="separate"/>
            </w:r>
            <w:r w:rsidR="00B249A1" w:rsidRPr="00194BA2">
              <w:rPr>
                <w:b/>
                <w:sz w:val="22"/>
                <w:szCs w:val="22"/>
              </w:rPr>
              <w:t> </w:t>
            </w:r>
            <w:r w:rsidR="00B249A1" w:rsidRPr="00194BA2">
              <w:rPr>
                <w:b/>
                <w:sz w:val="22"/>
                <w:szCs w:val="22"/>
              </w:rPr>
              <w:t> </w:t>
            </w:r>
            <w:r w:rsidR="00B249A1" w:rsidRPr="00194BA2">
              <w:rPr>
                <w:b/>
                <w:sz w:val="22"/>
                <w:szCs w:val="22"/>
              </w:rPr>
              <w:t> </w:t>
            </w:r>
            <w:r w:rsidR="00B249A1" w:rsidRPr="00194BA2">
              <w:rPr>
                <w:b/>
                <w:sz w:val="22"/>
                <w:szCs w:val="22"/>
              </w:rPr>
              <w:t> </w:t>
            </w:r>
            <w:r w:rsidR="00B249A1" w:rsidRPr="00194BA2">
              <w:rPr>
                <w:b/>
                <w:sz w:val="22"/>
                <w:szCs w:val="22"/>
              </w:rPr>
              <w:t> </w:t>
            </w:r>
            <w:r w:rsidRPr="00194BA2">
              <w:rPr>
                <w:b/>
                <w:sz w:val="22"/>
                <w:szCs w:val="22"/>
              </w:rPr>
              <w:fldChar w:fldCharType="end"/>
            </w:r>
            <w:bookmarkEnd w:id="30"/>
          </w:p>
          <w:p w14:paraId="31E6561F" w14:textId="6C82A1D3" w:rsidR="002E0B59" w:rsidRPr="00194BA2" w:rsidRDefault="002E0B59" w:rsidP="00D91F1E">
            <w:pPr>
              <w:rPr>
                <w:b/>
                <w:sz w:val="22"/>
                <w:szCs w:val="22"/>
              </w:rPr>
            </w:pPr>
            <w:r w:rsidRPr="00194BA2">
              <w:rPr>
                <w:b/>
                <w:sz w:val="22"/>
                <w:szCs w:val="22"/>
              </w:rPr>
              <w:t>_________________</w:t>
            </w:r>
          </w:p>
          <w:p w14:paraId="74AFD688" w14:textId="7C6C83EA" w:rsidR="002E0B59" w:rsidRPr="00194BA2" w:rsidRDefault="002E0B59" w:rsidP="00D91F1E">
            <w:pPr>
              <w:rPr>
                <w:b/>
                <w:sz w:val="22"/>
                <w:szCs w:val="22"/>
              </w:rPr>
            </w:pPr>
            <w:r w:rsidRPr="00194BA2">
              <w:rPr>
                <w:b/>
                <w:sz w:val="22"/>
                <w:szCs w:val="22"/>
              </w:rPr>
              <w:t>Please initial</w:t>
            </w:r>
          </w:p>
        </w:tc>
        <w:tc>
          <w:tcPr>
            <w:tcW w:w="9074" w:type="dxa"/>
          </w:tcPr>
          <w:p w14:paraId="18C61E6A" w14:textId="621BD963" w:rsidR="002E0B59" w:rsidRPr="00194BA2" w:rsidRDefault="00116A9A" w:rsidP="00116A9A">
            <w:pPr>
              <w:rPr>
                <w:b/>
                <w:sz w:val="20"/>
                <w:szCs w:val="20"/>
              </w:rPr>
            </w:pPr>
            <w:r w:rsidRPr="00194BA2">
              <w:rPr>
                <w:b/>
                <w:sz w:val="20"/>
                <w:szCs w:val="20"/>
              </w:rPr>
              <w:t>I acknowledge my child is</w:t>
            </w:r>
            <w:r w:rsidR="002E0B59" w:rsidRPr="00194BA2">
              <w:rPr>
                <w:b/>
                <w:sz w:val="20"/>
                <w:szCs w:val="20"/>
              </w:rPr>
              <w:t xml:space="preserve"> NOT</w:t>
            </w:r>
            <w:r w:rsidRPr="00194BA2">
              <w:rPr>
                <w:b/>
                <w:sz w:val="20"/>
                <w:szCs w:val="20"/>
              </w:rPr>
              <w:t xml:space="preserve"> </w:t>
            </w:r>
            <w:r w:rsidR="002E0B59" w:rsidRPr="00194BA2">
              <w:rPr>
                <w:b/>
                <w:sz w:val="20"/>
                <w:szCs w:val="20"/>
              </w:rPr>
              <w:t xml:space="preserve">eligible for Kindergarten.  (Eligibility for kindergarten means child is age 5 </w:t>
            </w:r>
            <w:r w:rsidR="00DD55FB">
              <w:rPr>
                <w:b/>
                <w:sz w:val="20"/>
                <w:szCs w:val="20"/>
              </w:rPr>
              <w:t xml:space="preserve">on or </w:t>
            </w:r>
            <w:r w:rsidR="002E0B59" w:rsidRPr="00194BA2">
              <w:rPr>
                <w:b/>
                <w:sz w:val="20"/>
                <w:szCs w:val="20"/>
              </w:rPr>
              <w:t>before September 1</w:t>
            </w:r>
            <w:r w:rsidR="002E0B59" w:rsidRPr="00194BA2">
              <w:rPr>
                <w:b/>
                <w:sz w:val="20"/>
                <w:szCs w:val="20"/>
                <w:vertAlign w:val="superscript"/>
              </w:rPr>
              <w:t>st</w:t>
            </w:r>
            <w:r w:rsidRPr="00194BA2">
              <w:rPr>
                <w:b/>
                <w:sz w:val="20"/>
                <w:szCs w:val="20"/>
              </w:rPr>
              <w:t xml:space="preserve"> – Children eligible for kindergarten are not able to participate in preschool)</w:t>
            </w:r>
          </w:p>
        </w:tc>
      </w:tr>
    </w:tbl>
    <w:p w14:paraId="7D2016F3" w14:textId="77777777" w:rsidR="009B60A7" w:rsidRPr="00194BA2" w:rsidRDefault="009B60A7" w:rsidP="00D91F1E">
      <w:pPr>
        <w:spacing w:after="0"/>
        <w:rPr>
          <w:b/>
          <w:sz w:val="22"/>
          <w:szCs w:val="22"/>
        </w:rPr>
      </w:pPr>
    </w:p>
    <w:p w14:paraId="51612236" w14:textId="71D89CE1" w:rsidR="0092798E" w:rsidRPr="00194BA2" w:rsidRDefault="00D91F1E">
      <w:pPr>
        <w:rPr>
          <w:sz w:val="22"/>
          <w:szCs w:val="22"/>
        </w:rPr>
      </w:pPr>
      <w:r w:rsidRPr="00194BA2">
        <w:rPr>
          <w:b/>
          <w:sz w:val="22"/>
          <w:szCs w:val="22"/>
        </w:rPr>
        <w:t xml:space="preserve">Return </w:t>
      </w:r>
      <w:r w:rsidR="0092798E" w:rsidRPr="00194BA2">
        <w:rPr>
          <w:b/>
          <w:sz w:val="22"/>
          <w:szCs w:val="22"/>
        </w:rPr>
        <w:t>v</w:t>
      </w:r>
      <w:r w:rsidRPr="00194BA2">
        <w:rPr>
          <w:b/>
          <w:sz w:val="22"/>
          <w:szCs w:val="22"/>
        </w:rPr>
        <w:t>ia mail</w:t>
      </w:r>
      <w:r w:rsidR="00EE2874" w:rsidRPr="00194BA2">
        <w:rPr>
          <w:b/>
          <w:sz w:val="22"/>
          <w:szCs w:val="22"/>
        </w:rPr>
        <w:t>:</w:t>
      </w:r>
      <w:r w:rsidRPr="00194BA2">
        <w:rPr>
          <w:b/>
          <w:sz w:val="22"/>
          <w:szCs w:val="22"/>
        </w:rPr>
        <w:t xml:space="preserve"> </w:t>
      </w:r>
      <w:r w:rsidR="00EE2874" w:rsidRPr="00194BA2">
        <w:rPr>
          <w:sz w:val="22"/>
          <w:szCs w:val="22"/>
        </w:rPr>
        <w:t xml:space="preserve">Canyons School District, Early Childhood, </w:t>
      </w:r>
      <w:r w:rsidR="00FE27F2" w:rsidRPr="00194BA2">
        <w:rPr>
          <w:sz w:val="22"/>
          <w:szCs w:val="22"/>
        </w:rPr>
        <w:t>7501 S 1000 E, Midvale, UT  84047</w:t>
      </w:r>
      <w:r w:rsidR="00EE2874" w:rsidRPr="00194BA2">
        <w:rPr>
          <w:sz w:val="22"/>
          <w:szCs w:val="22"/>
        </w:rPr>
        <w:t>.</w:t>
      </w:r>
    </w:p>
    <w:p w14:paraId="4FD60053" w14:textId="02D6C63A" w:rsidR="00D91F1E" w:rsidRPr="00194BA2" w:rsidRDefault="00D91F1E">
      <w:pPr>
        <w:rPr>
          <w:sz w:val="22"/>
          <w:szCs w:val="22"/>
        </w:rPr>
      </w:pPr>
      <w:r w:rsidRPr="00194BA2">
        <w:rPr>
          <w:b/>
          <w:sz w:val="22"/>
          <w:szCs w:val="22"/>
        </w:rPr>
        <w:t>Via Email</w:t>
      </w:r>
      <w:r w:rsidRPr="00194BA2">
        <w:rPr>
          <w:sz w:val="22"/>
          <w:szCs w:val="22"/>
        </w:rPr>
        <w:t xml:space="preserve">:  </w:t>
      </w:r>
      <w:hyperlink r:id="rId7" w:history="1">
        <w:r w:rsidR="00006A24" w:rsidRPr="00194BA2">
          <w:rPr>
            <w:rStyle w:val="Hyperlink"/>
            <w:color w:val="auto"/>
            <w:sz w:val="22"/>
            <w:szCs w:val="22"/>
          </w:rPr>
          <w:t>earlychildhood@canyonsdistrict.org</w:t>
        </w:r>
      </w:hyperlink>
    </w:p>
    <w:p w14:paraId="58FEBF25" w14:textId="3BDA4FF7" w:rsidR="00006A24" w:rsidRPr="00DE289B" w:rsidRDefault="00006A24">
      <w:pPr>
        <w:rPr>
          <w:sz w:val="20"/>
          <w:szCs w:val="20"/>
        </w:rPr>
      </w:pPr>
      <w:r w:rsidRPr="00DE289B">
        <w:rPr>
          <w:b/>
          <w:sz w:val="20"/>
          <w:szCs w:val="20"/>
        </w:rPr>
        <w:t>*Please note - submission of this application does not guarantee placement in the program.</w:t>
      </w:r>
      <w:r w:rsidR="00DE289B" w:rsidRPr="00DE289B">
        <w:rPr>
          <w:b/>
          <w:sz w:val="20"/>
          <w:szCs w:val="20"/>
        </w:rPr>
        <w:t xml:space="preserve">  Notice via email will be sent confirming receipt of your application.</w:t>
      </w:r>
    </w:p>
    <w:sectPr w:rsidR="00006A24" w:rsidRPr="00DE289B" w:rsidSect="00006A24">
      <w:headerReference w:type="default" r:id="rId8"/>
      <w:pgSz w:w="12240" w:h="15840"/>
      <w:pgMar w:top="720" w:right="720" w:bottom="576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D7CC" w14:textId="77777777" w:rsidR="0027344D" w:rsidRDefault="0027344D" w:rsidP="00000A44">
      <w:pPr>
        <w:spacing w:after="0"/>
      </w:pPr>
      <w:r>
        <w:separator/>
      </w:r>
    </w:p>
  </w:endnote>
  <w:endnote w:type="continuationSeparator" w:id="0">
    <w:p w14:paraId="3279A09F" w14:textId="77777777" w:rsidR="0027344D" w:rsidRDefault="0027344D" w:rsidP="00000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7844" w14:textId="77777777" w:rsidR="0027344D" w:rsidRDefault="0027344D" w:rsidP="00000A44">
      <w:pPr>
        <w:spacing w:after="0"/>
      </w:pPr>
      <w:r>
        <w:separator/>
      </w:r>
    </w:p>
  </w:footnote>
  <w:footnote w:type="continuationSeparator" w:id="0">
    <w:p w14:paraId="1785C59A" w14:textId="77777777" w:rsidR="0027344D" w:rsidRDefault="0027344D" w:rsidP="00000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20BF" w14:textId="73D3C286" w:rsidR="00EE2874" w:rsidRPr="00000A44" w:rsidRDefault="00DD55FB" w:rsidP="00000A44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A130B61" wp14:editId="62BEB775">
          <wp:simplePos x="0" y="0"/>
          <wp:positionH relativeFrom="margin">
            <wp:posOffset>167640</wp:posOffset>
          </wp:positionH>
          <wp:positionV relativeFrom="margin">
            <wp:posOffset>-698500</wp:posOffset>
          </wp:positionV>
          <wp:extent cx="828675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yons Color Logo Squa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874" w:rsidRPr="00000A44">
      <w:rPr>
        <w:b/>
      </w:rPr>
      <w:t>CANYONS EARLY CHILDHOOD PROGRAM</w:t>
    </w:r>
  </w:p>
  <w:p w14:paraId="7BD6E539" w14:textId="3A80A201" w:rsidR="00EE2874" w:rsidRPr="00000A44" w:rsidRDefault="00C9436B" w:rsidP="00000A44">
    <w:pPr>
      <w:pStyle w:val="Header"/>
      <w:jc w:val="right"/>
      <w:rPr>
        <w:b/>
      </w:rPr>
    </w:pPr>
    <w:r>
      <w:rPr>
        <w:b/>
      </w:rPr>
      <w:t>PRESCHOOL TUITION</w:t>
    </w:r>
    <w:r w:rsidR="00EE2874" w:rsidRPr="00000A44">
      <w:rPr>
        <w:b/>
      </w:rPr>
      <w:t xml:space="preserve"> REGISTRATION FORM</w:t>
    </w:r>
  </w:p>
  <w:p w14:paraId="7E24B17E" w14:textId="4F0E7FD4" w:rsidR="00EE2874" w:rsidRDefault="00152041" w:rsidP="00000A44">
    <w:pPr>
      <w:pStyle w:val="Header"/>
      <w:jc w:val="right"/>
    </w:pPr>
    <w:r w:rsidRPr="007635BC">
      <w:rPr>
        <w:highlight w:val="darkCyan"/>
      </w:rPr>
      <w:t>202</w:t>
    </w:r>
    <w:r w:rsidR="007635BC" w:rsidRPr="007635BC">
      <w:rPr>
        <w:highlight w:val="darkCyan"/>
      </w:rPr>
      <w:t>4-2025</w:t>
    </w:r>
    <w:r w:rsidR="00EE2874" w:rsidRPr="007635BC">
      <w:rPr>
        <w:highlight w:val="darkCyan"/>
      </w:rPr>
      <w:t xml:space="preserve"> School Year</w:t>
    </w:r>
    <w:r w:rsidR="00EE2874"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4"/>
    <w:rsid w:val="00000A44"/>
    <w:rsid w:val="00006A24"/>
    <w:rsid w:val="000336D3"/>
    <w:rsid w:val="00037F26"/>
    <w:rsid w:val="0005418F"/>
    <w:rsid w:val="0007372E"/>
    <w:rsid w:val="00080B7C"/>
    <w:rsid w:val="00082E65"/>
    <w:rsid w:val="000965A4"/>
    <w:rsid w:val="000E34C4"/>
    <w:rsid w:val="000E38AB"/>
    <w:rsid w:val="000E3BD1"/>
    <w:rsid w:val="00116A9A"/>
    <w:rsid w:val="00152041"/>
    <w:rsid w:val="001571A4"/>
    <w:rsid w:val="001572FE"/>
    <w:rsid w:val="00182432"/>
    <w:rsid w:val="00194BA2"/>
    <w:rsid w:val="001955EB"/>
    <w:rsid w:val="001D44AD"/>
    <w:rsid w:val="00200C68"/>
    <w:rsid w:val="00223A79"/>
    <w:rsid w:val="0027344D"/>
    <w:rsid w:val="002E0B59"/>
    <w:rsid w:val="002F15A5"/>
    <w:rsid w:val="002F2A0B"/>
    <w:rsid w:val="00322FCF"/>
    <w:rsid w:val="00352BAF"/>
    <w:rsid w:val="00393D15"/>
    <w:rsid w:val="00394640"/>
    <w:rsid w:val="003D1A82"/>
    <w:rsid w:val="004019EC"/>
    <w:rsid w:val="00403AA7"/>
    <w:rsid w:val="00423246"/>
    <w:rsid w:val="00425A0C"/>
    <w:rsid w:val="00464BF5"/>
    <w:rsid w:val="00473EFE"/>
    <w:rsid w:val="00476FB8"/>
    <w:rsid w:val="00480E1E"/>
    <w:rsid w:val="004E293D"/>
    <w:rsid w:val="00525245"/>
    <w:rsid w:val="00580CBA"/>
    <w:rsid w:val="005B096F"/>
    <w:rsid w:val="005B4D79"/>
    <w:rsid w:val="005D1E14"/>
    <w:rsid w:val="005D3112"/>
    <w:rsid w:val="00622920"/>
    <w:rsid w:val="00661A0C"/>
    <w:rsid w:val="006713D3"/>
    <w:rsid w:val="006C1782"/>
    <w:rsid w:val="006D0D7D"/>
    <w:rsid w:val="006E5856"/>
    <w:rsid w:val="006F3F90"/>
    <w:rsid w:val="007057C3"/>
    <w:rsid w:val="007273A5"/>
    <w:rsid w:val="00744C4C"/>
    <w:rsid w:val="007635BC"/>
    <w:rsid w:val="00764B0E"/>
    <w:rsid w:val="00770083"/>
    <w:rsid w:val="007A1F5C"/>
    <w:rsid w:val="007E107E"/>
    <w:rsid w:val="00806250"/>
    <w:rsid w:val="00825013"/>
    <w:rsid w:val="00832636"/>
    <w:rsid w:val="008342B2"/>
    <w:rsid w:val="008A7BD7"/>
    <w:rsid w:val="008F4A01"/>
    <w:rsid w:val="00915A1E"/>
    <w:rsid w:val="00915B94"/>
    <w:rsid w:val="0092798E"/>
    <w:rsid w:val="00936789"/>
    <w:rsid w:val="00944A49"/>
    <w:rsid w:val="00967835"/>
    <w:rsid w:val="009776B5"/>
    <w:rsid w:val="00986C1C"/>
    <w:rsid w:val="0099217C"/>
    <w:rsid w:val="00992AF9"/>
    <w:rsid w:val="009B60A7"/>
    <w:rsid w:val="00A16E7C"/>
    <w:rsid w:val="00A17A94"/>
    <w:rsid w:val="00A31735"/>
    <w:rsid w:val="00A34438"/>
    <w:rsid w:val="00A45183"/>
    <w:rsid w:val="00A51EF8"/>
    <w:rsid w:val="00AC3779"/>
    <w:rsid w:val="00AC7598"/>
    <w:rsid w:val="00AE6594"/>
    <w:rsid w:val="00AE717F"/>
    <w:rsid w:val="00B249A1"/>
    <w:rsid w:val="00B56F0F"/>
    <w:rsid w:val="00B62FD7"/>
    <w:rsid w:val="00B67B81"/>
    <w:rsid w:val="00BA3C5C"/>
    <w:rsid w:val="00BB1409"/>
    <w:rsid w:val="00BE788B"/>
    <w:rsid w:val="00C65414"/>
    <w:rsid w:val="00C70477"/>
    <w:rsid w:val="00C83DF8"/>
    <w:rsid w:val="00C9436B"/>
    <w:rsid w:val="00C9544B"/>
    <w:rsid w:val="00D12FB0"/>
    <w:rsid w:val="00D2005E"/>
    <w:rsid w:val="00D20FAA"/>
    <w:rsid w:val="00D302A6"/>
    <w:rsid w:val="00D47F65"/>
    <w:rsid w:val="00D63DF4"/>
    <w:rsid w:val="00D91F1E"/>
    <w:rsid w:val="00DD111C"/>
    <w:rsid w:val="00DD55FB"/>
    <w:rsid w:val="00DE289B"/>
    <w:rsid w:val="00DE3411"/>
    <w:rsid w:val="00E3168B"/>
    <w:rsid w:val="00E52FB3"/>
    <w:rsid w:val="00E81CA1"/>
    <w:rsid w:val="00EB6D85"/>
    <w:rsid w:val="00EE0583"/>
    <w:rsid w:val="00EE2874"/>
    <w:rsid w:val="00F0428F"/>
    <w:rsid w:val="00F04D27"/>
    <w:rsid w:val="00F43EBF"/>
    <w:rsid w:val="00F768D5"/>
    <w:rsid w:val="00F86013"/>
    <w:rsid w:val="00F96A46"/>
    <w:rsid w:val="00FA1C64"/>
    <w:rsid w:val="00FA2BA2"/>
    <w:rsid w:val="00FD51C4"/>
    <w:rsid w:val="00FE27F2"/>
    <w:rsid w:val="00FE318C"/>
    <w:rsid w:val="00FF06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04A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6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A4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A44"/>
  </w:style>
  <w:style w:type="paragraph" w:styleId="Footer">
    <w:name w:val="footer"/>
    <w:basedOn w:val="Normal"/>
    <w:link w:val="FooterChar"/>
    <w:uiPriority w:val="99"/>
    <w:unhideWhenUsed/>
    <w:rsid w:val="00000A4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0A44"/>
  </w:style>
  <w:style w:type="paragraph" w:styleId="BalloonText">
    <w:name w:val="Balloon Text"/>
    <w:basedOn w:val="Normal"/>
    <w:link w:val="BalloonTextChar"/>
    <w:uiPriority w:val="99"/>
    <w:semiHidden/>
    <w:unhideWhenUsed/>
    <w:rsid w:val="00000A4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4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229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A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rlychildhood@canyonsdistric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A01E7E-8039-AD46-A05E-303D16E8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2313</Characters>
  <Application>Microsoft Office Word</Application>
  <DocSecurity>0</DocSecurity>
  <Lines>144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Early Childhood</Company>
  <LinksUpToDate>false</LinksUpToDate>
  <CharactersWithSpaces>2641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Canyons School District</dc:creator>
  <cp:keywords/>
  <dc:description/>
  <cp:lastModifiedBy>Mitchell, Terri</cp:lastModifiedBy>
  <cp:revision>3</cp:revision>
  <cp:lastPrinted>2023-12-18T22:44:00Z</cp:lastPrinted>
  <dcterms:created xsi:type="dcterms:W3CDTF">2023-12-18T22:44:00Z</dcterms:created>
  <dcterms:modified xsi:type="dcterms:W3CDTF">2023-12-18T23:04:00Z</dcterms:modified>
  <cp:category/>
</cp:coreProperties>
</file>