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38EAD" w14:textId="77777777" w:rsidR="006E5856" w:rsidRPr="00B249A1" w:rsidRDefault="006E5856">
      <w:pPr>
        <w:rPr>
          <w:color w:val="000000" w:themeColor="text1"/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88"/>
        <w:gridCol w:w="2880"/>
        <w:gridCol w:w="288"/>
        <w:gridCol w:w="1608"/>
      </w:tblGrid>
      <w:tr w:rsidR="00194BA2" w:rsidRPr="00194BA2" w14:paraId="530F76F8" w14:textId="77777777" w:rsidTr="00037F26">
        <w:trPr>
          <w:trHeight w:val="415"/>
        </w:trPr>
        <w:tc>
          <w:tcPr>
            <w:tcW w:w="2898" w:type="dxa"/>
            <w:tcBorders>
              <w:bottom w:val="single" w:sz="4" w:space="0" w:color="auto"/>
            </w:tcBorders>
          </w:tcPr>
          <w:p w14:paraId="2E26BD38" w14:textId="3D36DEC1" w:rsidR="00622920" w:rsidRPr="00194BA2" w:rsidRDefault="007E107E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88" w:type="dxa"/>
          </w:tcPr>
          <w:p w14:paraId="1F35DD72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07D188E" w14:textId="24AC7AF4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288" w:type="dxa"/>
          </w:tcPr>
          <w:p w14:paraId="0A23FDFE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21D3BD3C" w14:textId="76D71A4F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194BA2" w:rsidRPr="00194BA2" w14:paraId="1415343E" w14:textId="77777777" w:rsidTr="00037F26">
        <w:trPr>
          <w:trHeight w:val="415"/>
        </w:trPr>
        <w:tc>
          <w:tcPr>
            <w:tcW w:w="2898" w:type="dxa"/>
            <w:tcBorders>
              <w:top w:val="single" w:sz="4" w:space="0" w:color="auto"/>
            </w:tcBorders>
          </w:tcPr>
          <w:p w14:paraId="1353EF93" w14:textId="6BD754E9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First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161A87F6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2DEACA1" w14:textId="6C07BF8E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Last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0391622D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B7008F9" w14:textId="53E52F1A" w:rsidR="00622920" w:rsidRPr="00194BA2" w:rsidRDefault="00037F26" w:rsidP="00037F2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Birth Date</w:t>
            </w:r>
          </w:p>
        </w:tc>
      </w:tr>
    </w:tbl>
    <w:p w14:paraId="3BAA9E15" w14:textId="5AE1A29C" w:rsidR="008F4A01" w:rsidRPr="00194BA2" w:rsidRDefault="008F4A01" w:rsidP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Pr="00194BA2">
        <w:rPr>
          <w:sz w:val="22"/>
          <w:szCs w:val="22"/>
        </w:rPr>
        <w:instrText xml:space="preserve"> FORMCHECKBOX </w:instrText>
      </w:r>
      <w:r w:rsidR="00AC7598">
        <w:rPr>
          <w:sz w:val="22"/>
          <w:szCs w:val="22"/>
        </w:rPr>
      </w:r>
      <w:r w:rsidR="00AC7598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3"/>
      <w:r w:rsidRPr="00194BA2">
        <w:rPr>
          <w:sz w:val="22"/>
          <w:szCs w:val="22"/>
        </w:rPr>
        <w:t xml:space="preserve"> Male</w:t>
      </w:r>
    </w:p>
    <w:p w14:paraId="0A3EBE16" w14:textId="62359294" w:rsidR="00622920" w:rsidRPr="00194BA2" w:rsidRDefault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Pr="00194BA2">
        <w:rPr>
          <w:sz w:val="22"/>
          <w:szCs w:val="22"/>
        </w:rPr>
        <w:instrText xml:space="preserve"> FORMCHECKBOX </w:instrText>
      </w:r>
      <w:r w:rsidR="00AC7598">
        <w:rPr>
          <w:sz w:val="22"/>
          <w:szCs w:val="22"/>
        </w:rPr>
      </w:r>
      <w:r w:rsidR="00AC7598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4"/>
      <w:r w:rsidRPr="00194BA2">
        <w:rPr>
          <w:sz w:val="22"/>
          <w:szCs w:val="22"/>
        </w:rPr>
        <w:t xml:space="preserve"> Female</w:t>
      </w:r>
      <w:r w:rsidRPr="00194BA2">
        <w:rPr>
          <w:sz w:val="22"/>
          <w:szCs w:val="22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</w:tblGrid>
      <w:tr w:rsidR="00194BA2" w:rsidRPr="00194BA2" w14:paraId="07CDA5E2" w14:textId="77777777" w:rsidTr="00F43EBF">
        <w:tc>
          <w:tcPr>
            <w:tcW w:w="2880" w:type="dxa"/>
            <w:tcBorders>
              <w:bottom w:val="single" w:sz="4" w:space="0" w:color="auto"/>
            </w:tcBorders>
          </w:tcPr>
          <w:p w14:paraId="4E21F555" w14:textId="3BA2677B" w:rsidR="00476FB8" w:rsidRPr="00194BA2" w:rsidRDefault="00EB6D85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5"/>
          </w:p>
        </w:tc>
      </w:tr>
      <w:tr w:rsidR="00194BA2" w:rsidRPr="00194BA2" w14:paraId="7387B1AD" w14:textId="77777777" w:rsidTr="00F43EBF">
        <w:tc>
          <w:tcPr>
            <w:tcW w:w="2880" w:type="dxa"/>
            <w:tcBorders>
              <w:top w:val="single" w:sz="4" w:space="0" w:color="auto"/>
            </w:tcBorders>
          </w:tcPr>
          <w:p w14:paraId="77618712" w14:textId="37B828AB" w:rsidR="00476FB8" w:rsidRPr="00194BA2" w:rsidRDefault="00476FB8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Primary Home Language</w:t>
            </w:r>
          </w:p>
        </w:tc>
      </w:tr>
    </w:tbl>
    <w:tbl>
      <w:tblPr>
        <w:tblStyle w:val="TableGrid"/>
        <w:tblW w:w="0" w:type="auto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20"/>
        <w:gridCol w:w="3251"/>
      </w:tblGrid>
      <w:tr w:rsidR="00194BA2" w:rsidRPr="00194BA2" w14:paraId="347F3BE7" w14:textId="77777777" w:rsidTr="00FF06F8">
        <w:tc>
          <w:tcPr>
            <w:tcW w:w="3250" w:type="dxa"/>
            <w:gridSpan w:val="2"/>
          </w:tcPr>
          <w:p w14:paraId="2C1AAC42" w14:textId="77777777" w:rsidR="00FF06F8" w:rsidRPr="00194BA2" w:rsidRDefault="00FF06F8" w:rsidP="00FF06F8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Race/Ethnicity:</w:t>
            </w:r>
          </w:p>
        </w:tc>
        <w:tc>
          <w:tcPr>
            <w:tcW w:w="3251" w:type="dxa"/>
          </w:tcPr>
          <w:p w14:paraId="2081F420" w14:textId="7005DDCB" w:rsidR="00FF06F8" w:rsidRPr="00194BA2" w:rsidRDefault="00FF06F8" w:rsidP="00F43EBF">
            <w:pPr>
              <w:jc w:val="center"/>
              <w:rPr>
                <w:sz w:val="22"/>
                <w:szCs w:val="22"/>
              </w:rPr>
            </w:pPr>
          </w:p>
        </w:tc>
      </w:tr>
      <w:tr w:rsidR="00194BA2" w:rsidRPr="00194BA2" w14:paraId="1A2EEE3A" w14:textId="77777777" w:rsidTr="00FF06F8">
        <w:tc>
          <w:tcPr>
            <w:tcW w:w="2430" w:type="dxa"/>
          </w:tcPr>
          <w:p w14:paraId="1029E350" w14:textId="59261055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6"/>
            <w:r w:rsidRPr="00194BA2">
              <w:rPr>
                <w:sz w:val="22"/>
                <w:szCs w:val="22"/>
              </w:rPr>
              <w:t xml:space="preserve"> Asian</w:t>
            </w:r>
          </w:p>
        </w:tc>
        <w:tc>
          <w:tcPr>
            <w:tcW w:w="4071" w:type="dxa"/>
            <w:gridSpan w:val="2"/>
          </w:tcPr>
          <w:p w14:paraId="32023819" w14:textId="417E19D6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7"/>
            <w:r w:rsidRPr="00194BA2">
              <w:rPr>
                <w:sz w:val="22"/>
                <w:szCs w:val="22"/>
              </w:rPr>
              <w:t xml:space="preserve"> Hispanic/Latino</w:t>
            </w:r>
          </w:p>
        </w:tc>
      </w:tr>
      <w:tr w:rsidR="00194BA2" w:rsidRPr="00194BA2" w14:paraId="311908E9" w14:textId="77777777" w:rsidTr="00DE3411">
        <w:tc>
          <w:tcPr>
            <w:tcW w:w="2430" w:type="dxa"/>
          </w:tcPr>
          <w:p w14:paraId="1575E411" w14:textId="3F7E5313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8"/>
            <w:r w:rsidRPr="00194BA2">
              <w:rPr>
                <w:sz w:val="22"/>
                <w:szCs w:val="22"/>
              </w:rPr>
              <w:t xml:space="preserve"> African American</w:t>
            </w:r>
          </w:p>
        </w:tc>
        <w:tc>
          <w:tcPr>
            <w:tcW w:w="4071" w:type="dxa"/>
            <w:gridSpan w:val="2"/>
          </w:tcPr>
          <w:p w14:paraId="66BB0E1B" w14:textId="035B64AC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9"/>
            <w:r w:rsidRPr="00194BA2">
              <w:rPr>
                <w:sz w:val="22"/>
                <w:szCs w:val="22"/>
              </w:rPr>
              <w:t xml:space="preserve"> Pacific Islander</w:t>
            </w:r>
          </w:p>
        </w:tc>
      </w:tr>
      <w:tr w:rsidR="00194BA2" w:rsidRPr="00194BA2" w14:paraId="49D949BB" w14:textId="77777777" w:rsidTr="00DE3411">
        <w:tc>
          <w:tcPr>
            <w:tcW w:w="2430" w:type="dxa"/>
          </w:tcPr>
          <w:p w14:paraId="2877AA16" w14:textId="18660241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0"/>
            <w:r w:rsidRPr="00194BA2">
              <w:rPr>
                <w:sz w:val="22"/>
                <w:szCs w:val="22"/>
              </w:rPr>
              <w:t xml:space="preserve"> Caucasian</w:t>
            </w:r>
          </w:p>
        </w:tc>
        <w:tc>
          <w:tcPr>
            <w:tcW w:w="4071" w:type="dxa"/>
            <w:gridSpan w:val="2"/>
          </w:tcPr>
          <w:p w14:paraId="11C4E6DC" w14:textId="44696D17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1"/>
            <w:r w:rsidRPr="00194BA2">
              <w:rPr>
                <w:sz w:val="22"/>
                <w:szCs w:val="22"/>
              </w:rPr>
              <w:t xml:space="preserve"> Native American/Alaskan Native</w:t>
            </w:r>
          </w:p>
        </w:tc>
      </w:tr>
    </w:tbl>
    <w:p w14:paraId="38958406" w14:textId="3C8FEE08" w:rsidR="006E5856" w:rsidRPr="00194BA2" w:rsidRDefault="006E5856">
      <w:pPr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0"/>
        <w:gridCol w:w="288"/>
        <w:gridCol w:w="4320"/>
        <w:gridCol w:w="288"/>
        <w:gridCol w:w="2032"/>
      </w:tblGrid>
      <w:tr w:rsidR="00194BA2" w:rsidRPr="00194BA2" w14:paraId="23B83F75" w14:textId="77777777" w:rsidTr="00832636">
        <w:tc>
          <w:tcPr>
            <w:tcW w:w="4320" w:type="dxa"/>
            <w:tcBorders>
              <w:bottom w:val="single" w:sz="4" w:space="0" w:color="auto"/>
            </w:tcBorders>
          </w:tcPr>
          <w:p w14:paraId="2696D081" w14:textId="17CF5F9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2" w:name="Text6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88" w:type="dxa"/>
          </w:tcPr>
          <w:p w14:paraId="2B55FBBA" w14:textId="20EC5C1F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25A5D29E" w14:textId="26D781D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3" w:name="Text7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3"/>
          </w:p>
        </w:tc>
        <w:tc>
          <w:tcPr>
            <w:tcW w:w="288" w:type="dxa"/>
          </w:tcPr>
          <w:p w14:paraId="658DB13E" w14:textId="77777777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07D57A0F" w14:textId="16A2D5F7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4"/>
          </w:p>
        </w:tc>
      </w:tr>
      <w:tr w:rsidR="00832636" w:rsidRPr="00194BA2" w14:paraId="55C28540" w14:textId="77777777" w:rsidTr="00832636">
        <w:tc>
          <w:tcPr>
            <w:tcW w:w="4320" w:type="dxa"/>
            <w:tcBorders>
              <w:top w:val="single" w:sz="4" w:space="0" w:color="auto"/>
            </w:tcBorders>
          </w:tcPr>
          <w:p w14:paraId="0CA67F1B" w14:textId="6F0A089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Parent(s) Name(s)</w:t>
            </w:r>
          </w:p>
        </w:tc>
        <w:tc>
          <w:tcPr>
            <w:tcW w:w="288" w:type="dxa"/>
          </w:tcPr>
          <w:p w14:paraId="4A0697A0" w14:textId="02C9A408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6E673335" w14:textId="6EF7C23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Email Address</w:t>
            </w:r>
          </w:p>
        </w:tc>
        <w:tc>
          <w:tcPr>
            <w:tcW w:w="288" w:type="dxa"/>
          </w:tcPr>
          <w:p w14:paraId="082471F1" w14:textId="095723EE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7933DD6D" w14:textId="31E1ED6E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Best Contact #</w:t>
            </w:r>
          </w:p>
        </w:tc>
      </w:tr>
    </w:tbl>
    <w:p w14:paraId="76BD6963" w14:textId="77777777" w:rsidR="00622920" w:rsidRPr="00194BA2" w:rsidRDefault="00622920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288"/>
        <w:gridCol w:w="2203"/>
        <w:gridCol w:w="288"/>
        <w:gridCol w:w="2204"/>
      </w:tblGrid>
      <w:tr w:rsidR="00194BA2" w:rsidRPr="00194BA2" w14:paraId="0682B145" w14:textId="77777777" w:rsidTr="002F15A5">
        <w:tc>
          <w:tcPr>
            <w:tcW w:w="4320" w:type="dxa"/>
            <w:tcBorders>
              <w:bottom w:val="single" w:sz="4" w:space="0" w:color="auto"/>
            </w:tcBorders>
          </w:tcPr>
          <w:p w14:paraId="05B29672" w14:textId="6769F21E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288" w:type="dxa"/>
          </w:tcPr>
          <w:p w14:paraId="2F4239C7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1AAF6122" w14:textId="70EB98F2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288" w:type="dxa"/>
          </w:tcPr>
          <w:p w14:paraId="552E2706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bottom w:val="single" w:sz="4" w:space="0" w:color="auto"/>
            </w:tcBorders>
          </w:tcPr>
          <w:p w14:paraId="669BEA91" w14:textId="7C0B713D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" w:name="Text11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7"/>
          </w:p>
        </w:tc>
      </w:tr>
      <w:tr w:rsidR="002F15A5" w:rsidRPr="00194BA2" w14:paraId="6F62F246" w14:textId="77777777" w:rsidTr="002F15A5">
        <w:tc>
          <w:tcPr>
            <w:tcW w:w="4320" w:type="dxa"/>
            <w:tcBorders>
              <w:top w:val="single" w:sz="4" w:space="0" w:color="auto"/>
            </w:tcBorders>
          </w:tcPr>
          <w:p w14:paraId="5ED74974" w14:textId="257338B9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Address</w:t>
            </w:r>
          </w:p>
        </w:tc>
        <w:tc>
          <w:tcPr>
            <w:tcW w:w="288" w:type="dxa"/>
          </w:tcPr>
          <w:p w14:paraId="0429D97C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54892491" w14:textId="5053DC0F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City</w:t>
            </w:r>
          </w:p>
        </w:tc>
        <w:tc>
          <w:tcPr>
            <w:tcW w:w="288" w:type="dxa"/>
          </w:tcPr>
          <w:p w14:paraId="2C4CA332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top w:val="single" w:sz="4" w:space="0" w:color="auto"/>
            </w:tcBorders>
          </w:tcPr>
          <w:p w14:paraId="131D8ACF" w14:textId="3C2E16E6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Zip Code</w:t>
            </w:r>
          </w:p>
        </w:tc>
      </w:tr>
    </w:tbl>
    <w:p w14:paraId="3496F105" w14:textId="77777777" w:rsidR="00770083" w:rsidRPr="00194BA2" w:rsidRDefault="00770083">
      <w:pPr>
        <w:rPr>
          <w:b/>
          <w:sz w:val="22"/>
          <w:szCs w:val="22"/>
        </w:rPr>
      </w:pPr>
    </w:p>
    <w:p w14:paraId="60670330" w14:textId="47DE367F" w:rsidR="002F15A5" w:rsidRPr="00194BA2" w:rsidRDefault="0005418F">
      <w:pPr>
        <w:rPr>
          <w:b/>
          <w:sz w:val="22"/>
          <w:szCs w:val="22"/>
        </w:rPr>
      </w:pPr>
      <w:r w:rsidRPr="00194BA2">
        <w:rPr>
          <w:b/>
          <w:sz w:val="22"/>
          <w:szCs w:val="22"/>
        </w:rPr>
        <w:t>Please mark all schools you</w:t>
      </w:r>
      <w:r w:rsidR="00770083" w:rsidRPr="00194BA2">
        <w:rPr>
          <w:b/>
          <w:sz w:val="22"/>
          <w:szCs w:val="22"/>
        </w:rPr>
        <w:t xml:space="preserve"> are interested in.  Circle your #1 choice:</w:t>
      </w:r>
      <w:bookmarkStart w:id="18" w:name="_GoBack"/>
      <w:bookmarkEnd w:id="18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1145"/>
        <w:gridCol w:w="1058"/>
        <w:gridCol w:w="2704"/>
        <w:gridCol w:w="3168"/>
        <w:gridCol w:w="270"/>
      </w:tblGrid>
      <w:tr w:rsidR="00194BA2" w:rsidRPr="00194BA2" w14:paraId="5C9F3A88" w14:textId="77777777" w:rsidTr="00194BA2">
        <w:trPr>
          <w:gridAfter w:val="1"/>
          <w:wAfter w:w="270" w:type="dxa"/>
          <w:trHeight w:val="288"/>
        </w:trPr>
        <w:tc>
          <w:tcPr>
            <w:tcW w:w="2203" w:type="dxa"/>
          </w:tcPr>
          <w:p w14:paraId="2509DA9B" w14:textId="26ED2BA9" w:rsidR="004E293D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School Preference:</w:t>
            </w:r>
          </w:p>
        </w:tc>
        <w:tc>
          <w:tcPr>
            <w:tcW w:w="2203" w:type="dxa"/>
            <w:gridSpan w:val="2"/>
          </w:tcPr>
          <w:p w14:paraId="319B5C87" w14:textId="77777777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9"/>
            <w:r w:rsidRPr="00194BA2">
              <w:rPr>
                <w:sz w:val="22"/>
                <w:szCs w:val="22"/>
              </w:rPr>
              <w:t xml:space="preserve"> Altara</w:t>
            </w:r>
          </w:p>
          <w:p w14:paraId="0614384A" w14:textId="27D31E21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Bella Vista</w:t>
            </w:r>
          </w:p>
        </w:tc>
        <w:tc>
          <w:tcPr>
            <w:tcW w:w="2704" w:type="dxa"/>
          </w:tcPr>
          <w:p w14:paraId="4344872D" w14:textId="750A4777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0"/>
            <w:r w:rsidRPr="00194BA2">
              <w:rPr>
                <w:sz w:val="22"/>
                <w:szCs w:val="22"/>
              </w:rPr>
              <w:t xml:space="preserve"> </w:t>
            </w:r>
            <w:proofErr w:type="spellStart"/>
            <w:r w:rsidR="00661A0C">
              <w:rPr>
                <w:sz w:val="22"/>
                <w:szCs w:val="22"/>
              </w:rPr>
              <w:t>Midvalley</w:t>
            </w:r>
            <w:proofErr w:type="spellEnd"/>
          </w:p>
          <w:p w14:paraId="39A5FA58" w14:textId="6D51A516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770083" w:rsidRPr="00194BA2">
              <w:rPr>
                <w:sz w:val="22"/>
                <w:szCs w:val="22"/>
              </w:rPr>
              <w:t>Oakdale</w:t>
            </w:r>
          </w:p>
        </w:tc>
        <w:tc>
          <w:tcPr>
            <w:tcW w:w="3168" w:type="dxa"/>
          </w:tcPr>
          <w:p w14:paraId="50C02967" w14:textId="5AE61DD6" w:rsidR="004E293D" w:rsidRPr="00194BA2" w:rsidRDefault="004E293D" w:rsidP="000336D3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1"/>
            <w:r w:rsidRPr="00194BA2">
              <w:rPr>
                <w:sz w:val="22"/>
                <w:szCs w:val="22"/>
              </w:rPr>
              <w:t xml:space="preserve"> AM (8:</w:t>
            </w:r>
            <w:r w:rsidR="000336D3" w:rsidRPr="00194BA2">
              <w:rPr>
                <w:sz w:val="22"/>
                <w:szCs w:val="22"/>
              </w:rPr>
              <w:t>20-</w:t>
            </w:r>
            <w:proofErr w:type="gramStart"/>
            <w:r w:rsidR="000336D3" w:rsidRPr="00194BA2">
              <w:rPr>
                <w:sz w:val="22"/>
                <w:szCs w:val="22"/>
              </w:rPr>
              <w:t>10:50</w:t>
            </w:r>
            <w:r w:rsidRPr="00194BA2">
              <w:rPr>
                <w:sz w:val="22"/>
                <w:szCs w:val="22"/>
              </w:rPr>
              <w:t>)</w:t>
            </w:r>
            <w:r w:rsidR="000336D3" w:rsidRPr="00194BA2">
              <w:rPr>
                <w:sz w:val="22"/>
                <w:szCs w:val="22"/>
              </w:rPr>
              <w:t>*</w:t>
            </w:r>
            <w:proofErr w:type="gramEnd"/>
          </w:p>
        </w:tc>
      </w:tr>
      <w:tr w:rsidR="00194BA2" w:rsidRPr="00194BA2" w14:paraId="723C409D" w14:textId="77777777" w:rsidTr="00194BA2">
        <w:trPr>
          <w:gridAfter w:val="1"/>
          <w:wAfter w:w="270" w:type="dxa"/>
        </w:trPr>
        <w:tc>
          <w:tcPr>
            <w:tcW w:w="2203" w:type="dxa"/>
          </w:tcPr>
          <w:p w14:paraId="6395545D" w14:textId="7DD932E1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72D26646" w14:textId="1081D8A7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Edgemont</w:t>
            </w:r>
          </w:p>
        </w:tc>
        <w:tc>
          <w:tcPr>
            <w:tcW w:w="2704" w:type="dxa"/>
          </w:tcPr>
          <w:p w14:paraId="258F5237" w14:textId="26F04A52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2"/>
            <w:r w:rsidRPr="00194BA2">
              <w:rPr>
                <w:sz w:val="22"/>
                <w:szCs w:val="22"/>
              </w:rPr>
              <w:t xml:space="preserve"> Quail Hollow</w:t>
            </w:r>
          </w:p>
        </w:tc>
        <w:tc>
          <w:tcPr>
            <w:tcW w:w="3168" w:type="dxa"/>
          </w:tcPr>
          <w:p w14:paraId="0CAA7A41" w14:textId="6EEA5E39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3"/>
            <w:r w:rsidRPr="00194BA2">
              <w:rPr>
                <w:sz w:val="22"/>
                <w:szCs w:val="22"/>
              </w:rPr>
              <w:t xml:space="preserve"> PM (11:30-</w:t>
            </w:r>
            <w:proofErr w:type="gramStart"/>
            <w:r w:rsidRPr="00194BA2">
              <w:rPr>
                <w:sz w:val="22"/>
                <w:szCs w:val="22"/>
              </w:rPr>
              <w:t>2:00)*</w:t>
            </w:r>
            <w:proofErr w:type="gramEnd"/>
            <w:r w:rsidRPr="00194BA2">
              <w:rPr>
                <w:sz w:val="22"/>
                <w:szCs w:val="22"/>
              </w:rPr>
              <w:t xml:space="preserve">  </w:t>
            </w:r>
          </w:p>
        </w:tc>
      </w:tr>
      <w:tr w:rsidR="00194BA2" w:rsidRPr="00194BA2" w14:paraId="5E315DED" w14:textId="77777777" w:rsidTr="00194BA2">
        <w:trPr>
          <w:gridAfter w:val="1"/>
          <w:wAfter w:w="270" w:type="dxa"/>
        </w:trPr>
        <w:tc>
          <w:tcPr>
            <w:tcW w:w="2203" w:type="dxa"/>
          </w:tcPr>
          <w:p w14:paraId="0C87B58F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4D4CDF6D" w14:textId="30068CC7" w:rsidR="00194BA2" w:rsidRPr="00194BA2" w:rsidRDefault="00661A0C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Jordan Valley</w:t>
            </w:r>
          </w:p>
        </w:tc>
        <w:tc>
          <w:tcPr>
            <w:tcW w:w="2704" w:type="dxa"/>
          </w:tcPr>
          <w:p w14:paraId="0C5CDD78" w14:textId="08A14D9A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Willow Springs</w:t>
            </w:r>
          </w:p>
        </w:tc>
        <w:tc>
          <w:tcPr>
            <w:tcW w:w="3168" w:type="dxa"/>
          </w:tcPr>
          <w:p w14:paraId="19244672" w14:textId="6042E510" w:rsidR="00194BA2" w:rsidRPr="00DD55FB" w:rsidRDefault="00194BA2" w:rsidP="00194BA2">
            <w:pPr>
              <w:rPr>
                <w:sz w:val="20"/>
                <w:szCs w:val="20"/>
              </w:rPr>
            </w:pPr>
            <w:r w:rsidRPr="00DD55FB">
              <w:rPr>
                <w:sz w:val="20"/>
                <w:szCs w:val="20"/>
              </w:rPr>
              <w:t>*Altara starts 10 minutes later</w:t>
            </w:r>
          </w:p>
        </w:tc>
      </w:tr>
      <w:tr w:rsidR="00194BA2" w:rsidRPr="00194BA2" w14:paraId="5857B122" w14:textId="77777777" w:rsidTr="00F04D27">
        <w:tc>
          <w:tcPr>
            <w:tcW w:w="3348" w:type="dxa"/>
            <w:gridSpan w:val="2"/>
          </w:tcPr>
          <w:p w14:paraId="4A3F0F0E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07FFC235" w14:textId="38164AC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Days of the week preference:</w:t>
            </w:r>
          </w:p>
        </w:tc>
        <w:tc>
          <w:tcPr>
            <w:tcW w:w="7200" w:type="dxa"/>
            <w:gridSpan w:val="4"/>
          </w:tcPr>
          <w:p w14:paraId="60B75556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79CA136A" w14:textId="16FC1B7D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4"/>
            <w:r w:rsidRPr="00194BA2">
              <w:rPr>
                <w:sz w:val="22"/>
                <w:szCs w:val="22"/>
              </w:rPr>
              <w:t xml:space="preserve"> Mondays and Wednesdays ($100/Month)</w:t>
            </w:r>
          </w:p>
        </w:tc>
      </w:tr>
      <w:tr w:rsidR="00194BA2" w:rsidRPr="00194BA2" w14:paraId="22FC038A" w14:textId="77777777" w:rsidTr="00F04D27">
        <w:tc>
          <w:tcPr>
            <w:tcW w:w="3348" w:type="dxa"/>
            <w:gridSpan w:val="2"/>
          </w:tcPr>
          <w:p w14:paraId="37334749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4"/>
          </w:tcPr>
          <w:p w14:paraId="45427E81" w14:textId="0203628F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5"/>
            <w:r w:rsidRPr="00194BA2">
              <w:rPr>
                <w:sz w:val="22"/>
                <w:szCs w:val="22"/>
              </w:rPr>
              <w:t xml:space="preserve"> Tuesdays and Thursdays ($100/Month)</w:t>
            </w:r>
          </w:p>
        </w:tc>
      </w:tr>
      <w:tr w:rsidR="00194BA2" w:rsidRPr="00194BA2" w14:paraId="09A7AB44" w14:textId="77777777" w:rsidTr="00F04D27">
        <w:tc>
          <w:tcPr>
            <w:tcW w:w="3348" w:type="dxa"/>
            <w:gridSpan w:val="2"/>
          </w:tcPr>
          <w:p w14:paraId="39209575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4"/>
          </w:tcPr>
          <w:p w14:paraId="3212788E" w14:textId="397695C1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1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6"/>
            <w:r w:rsidRPr="00194BA2">
              <w:rPr>
                <w:sz w:val="22"/>
                <w:szCs w:val="22"/>
              </w:rPr>
              <w:t xml:space="preserve"> Mondays, Tuesdays, Wednesdays and </w:t>
            </w:r>
            <w:proofErr w:type="gramStart"/>
            <w:r w:rsidRPr="00194BA2">
              <w:rPr>
                <w:sz w:val="22"/>
                <w:szCs w:val="22"/>
              </w:rPr>
              <w:t>Thursdays  (</w:t>
            </w:r>
            <w:proofErr w:type="gramEnd"/>
            <w:r w:rsidRPr="00194BA2">
              <w:rPr>
                <w:sz w:val="22"/>
                <w:szCs w:val="22"/>
              </w:rPr>
              <w:t>$200/Month)</w:t>
            </w:r>
          </w:p>
        </w:tc>
      </w:tr>
    </w:tbl>
    <w:p w14:paraId="60F510EB" w14:textId="77777777" w:rsidR="00770083" w:rsidRPr="00194BA2" w:rsidRDefault="00770083">
      <w:pPr>
        <w:rPr>
          <w:sz w:val="22"/>
          <w:szCs w:val="22"/>
        </w:rPr>
      </w:pP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4320"/>
        <w:gridCol w:w="1440"/>
        <w:gridCol w:w="1106"/>
        <w:gridCol w:w="4222"/>
      </w:tblGrid>
      <w:tr w:rsidR="00194BA2" w:rsidRPr="00194BA2" w14:paraId="460348F3" w14:textId="3C86F0E8" w:rsidTr="00770083">
        <w:trPr>
          <w:trHeight w:val="603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6BD1B0A3" w14:textId="7777777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Is your child currently under an IEP?</w:t>
            </w:r>
          </w:p>
          <w:p w14:paraId="0EE594D8" w14:textId="66724F0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i/>
                <w:sz w:val="22"/>
                <w:szCs w:val="22"/>
              </w:rPr>
              <w:t>(Individual Education Plan)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142E93" w14:textId="72616C44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0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7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88BCB4F" w14:textId="56D1A01B" w:rsidR="009B60A7" w:rsidRPr="00194BA2" w:rsidRDefault="009B60A7" w:rsidP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1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8"/>
            <w:r w:rsidRPr="00194BA2">
              <w:rPr>
                <w:sz w:val="22"/>
                <w:szCs w:val="22"/>
              </w:rPr>
              <w:t xml:space="preserve"> No      </w:t>
            </w:r>
          </w:p>
        </w:tc>
        <w:tc>
          <w:tcPr>
            <w:tcW w:w="4222" w:type="dxa"/>
            <w:tcBorders>
              <w:top w:val="nil"/>
              <w:left w:val="nil"/>
              <w:bottom w:val="nil"/>
              <w:right w:val="nil"/>
            </w:tcBorders>
          </w:tcPr>
          <w:p w14:paraId="1FD4CD00" w14:textId="31A66113" w:rsidR="009B60A7" w:rsidRPr="007057C3" w:rsidRDefault="009B60A7" w:rsidP="009B60A7">
            <w:pPr>
              <w:rPr>
                <w:sz w:val="16"/>
                <w:szCs w:val="16"/>
              </w:rPr>
            </w:pPr>
            <w:r w:rsidRPr="007057C3">
              <w:rPr>
                <w:sz w:val="16"/>
                <w:szCs w:val="16"/>
              </w:rPr>
              <w:t>(Students eligible for special education services are not able to participate as tuition students</w:t>
            </w:r>
            <w:r w:rsidR="0099217C">
              <w:rPr>
                <w:sz w:val="16"/>
                <w:szCs w:val="16"/>
              </w:rPr>
              <w:t xml:space="preserve"> – please contact us</w:t>
            </w:r>
            <w:r w:rsidRPr="007057C3">
              <w:rPr>
                <w:sz w:val="16"/>
                <w:szCs w:val="16"/>
              </w:rPr>
              <w:t>)</w:t>
            </w:r>
          </w:p>
        </w:tc>
      </w:tr>
      <w:tr w:rsidR="009B60A7" w:rsidRPr="00194BA2" w14:paraId="1CBC7D41" w14:textId="77777777" w:rsidTr="00182432">
        <w:trPr>
          <w:trHeight w:val="504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7BB1A153" w14:textId="2B38BB68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Toilet Trained?</w:t>
            </w:r>
            <w:r w:rsidR="00AC3779" w:rsidRPr="00194BA2">
              <w:rPr>
                <w:sz w:val="22"/>
                <w:szCs w:val="22"/>
              </w:rPr>
              <w:t xml:space="preserve"> </w:t>
            </w:r>
            <w:r w:rsidR="00182432">
              <w:rPr>
                <w:sz w:val="22"/>
                <w:szCs w:val="22"/>
              </w:rPr>
              <w:t>(</w:t>
            </w:r>
            <w:r w:rsidR="00182432" w:rsidRPr="00DD55FB">
              <w:rPr>
                <w:sz w:val="18"/>
                <w:szCs w:val="18"/>
                <w:u w:val="single"/>
              </w:rPr>
              <w:t>required</w:t>
            </w:r>
            <w:r w:rsidR="00182432" w:rsidRPr="00DD55FB">
              <w:rPr>
                <w:sz w:val="18"/>
                <w:szCs w:val="18"/>
              </w:rPr>
              <w:t xml:space="preserve"> by </w:t>
            </w:r>
            <w:r w:rsidR="00182432">
              <w:rPr>
                <w:sz w:val="18"/>
                <w:szCs w:val="18"/>
              </w:rPr>
              <w:t xml:space="preserve">first day of school) 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07FDD2" w14:textId="554949E0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1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9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5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0D26F3" w14:textId="77777777" w:rsidR="00182432" w:rsidRDefault="001D44AD">
            <w:pPr>
              <w:rPr>
                <w:sz w:val="18"/>
                <w:szCs w:val="18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0" w:name="Check2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AC7598">
              <w:rPr>
                <w:sz w:val="22"/>
                <w:szCs w:val="22"/>
              </w:rPr>
            </w:r>
            <w:r w:rsidR="00AC7598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30"/>
            <w:r w:rsidRPr="00194BA2">
              <w:rPr>
                <w:sz w:val="22"/>
                <w:szCs w:val="22"/>
              </w:rPr>
              <w:t xml:space="preserve"> No</w:t>
            </w:r>
            <w:r w:rsidR="00182432">
              <w:rPr>
                <w:sz w:val="22"/>
                <w:szCs w:val="22"/>
              </w:rPr>
              <w:t xml:space="preserve"> </w:t>
            </w:r>
            <w:proofErr w:type="gramStart"/>
            <w:r w:rsidR="00182432">
              <w:rPr>
                <w:sz w:val="22"/>
                <w:szCs w:val="22"/>
              </w:rPr>
              <w:t xml:space="preserve">   </w:t>
            </w:r>
            <w:r w:rsidR="00182432" w:rsidRPr="00DD55FB">
              <w:rPr>
                <w:sz w:val="18"/>
                <w:szCs w:val="18"/>
              </w:rPr>
              <w:t>(</w:t>
            </w:r>
            <w:proofErr w:type="gramEnd"/>
            <w:r w:rsidR="00182432">
              <w:rPr>
                <w:sz w:val="18"/>
                <w:szCs w:val="18"/>
              </w:rPr>
              <w:t xml:space="preserve">If child is not toilet trained by first day of school, they </w:t>
            </w:r>
          </w:p>
          <w:p w14:paraId="6886F6F1" w14:textId="387E1FD1" w:rsidR="001D44AD" w:rsidRPr="00194BA2" w:rsidRDefault="00182432">
            <w:pPr>
              <w:rPr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                    will no longer be eligible for this program</w:t>
            </w:r>
            <w:r w:rsidRPr="00DD55FB">
              <w:rPr>
                <w:sz w:val="18"/>
                <w:szCs w:val="18"/>
              </w:rPr>
              <w:t>)</w:t>
            </w:r>
          </w:p>
        </w:tc>
      </w:tr>
    </w:tbl>
    <w:p w14:paraId="47FC2275" w14:textId="2EC2C82F" w:rsidR="00744C4C" w:rsidRPr="00194BA2" w:rsidRDefault="00744C4C">
      <w:pPr>
        <w:rPr>
          <w:sz w:val="22"/>
          <w:szCs w:val="22"/>
        </w:rPr>
      </w:pPr>
    </w:p>
    <w:p w14:paraId="2AFF6B5C" w14:textId="77777777" w:rsidR="00F96A46" w:rsidRPr="00194BA2" w:rsidRDefault="00F96A46" w:rsidP="00480E1E">
      <w:pPr>
        <w:framePr w:w="3715" w:h="594" w:hRule="exact" w:hSpace="180" w:wrap="around" w:vAnchor="text" w:hAnchor="page" w:x="7648" w:y="32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0"/>
        <w:rPr>
          <w:sz w:val="20"/>
          <w:szCs w:val="20"/>
        </w:rPr>
      </w:pP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 xml:space="preserve"> </w:t>
      </w:r>
      <w:r w:rsidRPr="00194BA2">
        <w:rPr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194BA2">
        <w:rPr>
          <w:sz w:val="22"/>
          <w:szCs w:val="22"/>
        </w:rPr>
        <w:instrText xml:space="preserve"> FORMTEXT </w:instrText>
      </w:r>
      <w:r w:rsidRPr="00194BA2">
        <w:rPr>
          <w:sz w:val="22"/>
          <w:szCs w:val="22"/>
        </w:rPr>
      </w:r>
      <w:r w:rsidRPr="00194BA2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fldChar w:fldCharType="end"/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</w:p>
    <w:p w14:paraId="2466D437" w14:textId="052EA150" w:rsidR="00AC3779" w:rsidRPr="00194BA2" w:rsidRDefault="006713D3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>Does your child have any medical</w:t>
      </w:r>
      <w:r w:rsidR="00AC3779" w:rsidRPr="00194BA2">
        <w:rPr>
          <w:sz w:val="22"/>
          <w:szCs w:val="22"/>
        </w:rPr>
        <w:t xml:space="preserve"> or                   </w:t>
      </w:r>
      <w:r w:rsidR="00AC3779" w:rsidRPr="00194BA2">
        <w:rPr>
          <w:sz w:val="22"/>
          <w:szCs w:val="22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AC7598">
        <w:rPr>
          <w:sz w:val="22"/>
          <w:szCs w:val="22"/>
        </w:rPr>
      </w:r>
      <w:r w:rsidR="00AC7598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Yes</w:t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AC7598">
        <w:rPr>
          <w:sz w:val="22"/>
          <w:szCs w:val="22"/>
        </w:rPr>
      </w:r>
      <w:r w:rsidR="00AC7598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No</w:t>
      </w:r>
      <w:r w:rsidR="00AC3779" w:rsidRPr="00194BA2">
        <w:rPr>
          <w:sz w:val="22"/>
          <w:szCs w:val="22"/>
        </w:rPr>
        <w:tab/>
        <w:t xml:space="preserve">        If yes, please </w:t>
      </w:r>
      <w:proofErr w:type="gramStart"/>
      <w:r w:rsidR="00AC3779" w:rsidRPr="00194BA2">
        <w:rPr>
          <w:sz w:val="22"/>
          <w:szCs w:val="22"/>
        </w:rPr>
        <w:t>describe:</w:t>
      </w:r>
      <w:proofErr w:type="gramEnd"/>
    </w:p>
    <w:p w14:paraId="7F444604" w14:textId="1DA92B01" w:rsidR="006713D3" w:rsidRPr="00194BA2" w:rsidRDefault="00AC3779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 xml:space="preserve">behavioral </w:t>
      </w:r>
      <w:r w:rsidR="006713D3" w:rsidRPr="00194BA2">
        <w:rPr>
          <w:sz w:val="22"/>
          <w:szCs w:val="22"/>
        </w:rPr>
        <w:t>issues</w:t>
      </w:r>
      <w:r w:rsidRPr="00194BA2">
        <w:rPr>
          <w:sz w:val="22"/>
          <w:szCs w:val="22"/>
        </w:rPr>
        <w:t xml:space="preserve"> we should be aware of?</w:t>
      </w:r>
      <w:r w:rsidR="006713D3" w:rsidRPr="00194BA2">
        <w:rPr>
          <w:sz w:val="22"/>
          <w:szCs w:val="22"/>
        </w:rPr>
        <w:tab/>
      </w:r>
      <w:r w:rsidR="00FA2BA2" w:rsidRPr="00194BA2">
        <w:rPr>
          <w:sz w:val="22"/>
          <w:szCs w:val="22"/>
        </w:rPr>
        <w:t xml:space="preserve"> </w:t>
      </w:r>
    </w:p>
    <w:p w14:paraId="3BB3E425" w14:textId="44FDDB44" w:rsidR="006713D3" w:rsidRPr="00194BA2" w:rsidRDefault="00FA2BA2" w:rsidP="007273A5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="007273A5" w:rsidRPr="00194BA2">
        <w:rPr>
          <w:sz w:val="22"/>
          <w:szCs w:val="22"/>
        </w:rPr>
        <w:t xml:space="preserve">        </w:t>
      </w:r>
    </w:p>
    <w:p w14:paraId="59D19A97" w14:textId="77777777" w:rsidR="00480E1E" w:rsidRPr="00194BA2" w:rsidRDefault="00480E1E" w:rsidP="007273A5">
      <w:pPr>
        <w:spacing w:after="0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6"/>
        <w:gridCol w:w="9074"/>
      </w:tblGrid>
      <w:tr w:rsidR="00AC3779" w:rsidRPr="00194BA2" w14:paraId="0389777E" w14:textId="77777777" w:rsidTr="00480E1E">
        <w:tc>
          <w:tcPr>
            <w:tcW w:w="1726" w:type="dxa"/>
          </w:tcPr>
          <w:p w14:paraId="2AEF1ADD" w14:textId="18FDED27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1" w:name="Text12"/>
            <w:r w:rsidRPr="00194BA2">
              <w:rPr>
                <w:b/>
                <w:sz w:val="22"/>
                <w:szCs w:val="22"/>
              </w:rPr>
              <w:instrText xml:space="preserve"> FORMTEXT </w:instrText>
            </w:r>
            <w:r w:rsidRPr="00194BA2">
              <w:rPr>
                <w:b/>
                <w:sz w:val="22"/>
                <w:szCs w:val="22"/>
              </w:rPr>
            </w:r>
            <w:r w:rsidRPr="00194BA2">
              <w:rPr>
                <w:b/>
                <w:sz w:val="22"/>
                <w:szCs w:val="22"/>
              </w:rPr>
              <w:fldChar w:fldCharType="separate"/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Pr="00194BA2">
              <w:rPr>
                <w:b/>
                <w:sz w:val="22"/>
                <w:szCs w:val="22"/>
              </w:rPr>
              <w:fldChar w:fldCharType="end"/>
            </w:r>
            <w:bookmarkEnd w:id="31"/>
          </w:p>
          <w:p w14:paraId="31E6561F" w14:textId="6C82A1D3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_________________</w:t>
            </w:r>
          </w:p>
          <w:p w14:paraId="74AFD688" w14:textId="7C6C83EA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Please initial</w:t>
            </w:r>
          </w:p>
        </w:tc>
        <w:tc>
          <w:tcPr>
            <w:tcW w:w="9074" w:type="dxa"/>
          </w:tcPr>
          <w:p w14:paraId="18C61E6A" w14:textId="621BD963" w:rsidR="002E0B59" w:rsidRPr="00194BA2" w:rsidRDefault="00116A9A" w:rsidP="00116A9A">
            <w:pPr>
              <w:rPr>
                <w:b/>
                <w:sz w:val="20"/>
                <w:szCs w:val="20"/>
              </w:rPr>
            </w:pPr>
            <w:r w:rsidRPr="00194BA2">
              <w:rPr>
                <w:b/>
                <w:sz w:val="20"/>
                <w:szCs w:val="20"/>
              </w:rPr>
              <w:t>I acknowledge my child is</w:t>
            </w:r>
            <w:r w:rsidR="002E0B59" w:rsidRPr="00194BA2">
              <w:rPr>
                <w:b/>
                <w:sz w:val="20"/>
                <w:szCs w:val="20"/>
              </w:rPr>
              <w:t xml:space="preserve"> NOT</w:t>
            </w:r>
            <w:r w:rsidRPr="00194BA2">
              <w:rPr>
                <w:b/>
                <w:sz w:val="20"/>
                <w:szCs w:val="20"/>
              </w:rPr>
              <w:t xml:space="preserve"> </w:t>
            </w:r>
            <w:r w:rsidR="002E0B59" w:rsidRPr="00194BA2">
              <w:rPr>
                <w:b/>
                <w:sz w:val="20"/>
                <w:szCs w:val="20"/>
              </w:rPr>
              <w:t xml:space="preserve">eligible for Kindergarten.  (Eligibility for kindergarten means child is age 5 </w:t>
            </w:r>
            <w:r w:rsidR="00DD55FB">
              <w:rPr>
                <w:b/>
                <w:sz w:val="20"/>
                <w:szCs w:val="20"/>
              </w:rPr>
              <w:t xml:space="preserve">on or </w:t>
            </w:r>
            <w:r w:rsidR="002E0B59" w:rsidRPr="00194BA2">
              <w:rPr>
                <w:b/>
                <w:sz w:val="20"/>
                <w:szCs w:val="20"/>
              </w:rPr>
              <w:t>before September 1</w:t>
            </w:r>
            <w:r w:rsidR="002E0B59" w:rsidRPr="00194BA2">
              <w:rPr>
                <w:b/>
                <w:sz w:val="20"/>
                <w:szCs w:val="20"/>
                <w:vertAlign w:val="superscript"/>
              </w:rPr>
              <w:t>st</w:t>
            </w:r>
            <w:r w:rsidRPr="00194BA2">
              <w:rPr>
                <w:b/>
                <w:sz w:val="20"/>
                <w:szCs w:val="20"/>
              </w:rPr>
              <w:t xml:space="preserve"> – Children eligible for kindergarten are not able to participate in preschool)</w:t>
            </w:r>
          </w:p>
        </w:tc>
      </w:tr>
    </w:tbl>
    <w:p w14:paraId="7D2016F3" w14:textId="77777777" w:rsidR="009B60A7" w:rsidRPr="00194BA2" w:rsidRDefault="009B60A7" w:rsidP="00D91F1E">
      <w:pPr>
        <w:spacing w:after="0"/>
        <w:rPr>
          <w:b/>
          <w:sz w:val="22"/>
          <w:szCs w:val="22"/>
        </w:rPr>
      </w:pPr>
    </w:p>
    <w:p w14:paraId="0061D558" w14:textId="6B028714" w:rsidR="00EE2874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 xml:space="preserve">Return </w:t>
      </w:r>
      <w:r w:rsidR="0092798E" w:rsidRPr="00194BA2">
        <w:rPr>
          <w:b/>
          <w:sz w:val="22"/>
          <w:szCs w:val="22"/>
        </w:rPr>
        <w:t>v</w:t>
      </w:r>
      <w:r w:rsidRPr="00194BA2">
        <w:rPr>
          <w:b/>
          <w:sz w:val="22"/>
          <w:szCs w:val="22"/>
        </w:rPr>
        <w:t>ia mail</w:t>
      </w:r>
      <w:r w:rsidR="00EE2874" w:rsidRPr="00194BA2">
        <w:rPr>
          <w:b/>
          <w:sz w:val="22"/>
          <w:szCs w:val="22"/>
        </w:rPr>
        <w:t>:</w:t>
      </w:r>
      <w:r w:rsidRPr="00194BA2">
        <w:rPr>
          <w:b/>
          <w:sz w:val="22"/>
          <w:szCs w:val="22"/>
        </w:rPr>
        <w:t xml:space="preserve"> </w:t>
      </w:r>
      <w:r w:rsidR="00EE2874" w:rsidRPr="00194BA2">
        <w:rPr>
          <w:sz w:val="22"/>
          <w:szCs w:val="22"/>
        </w:rPr>
        <w:t xml:space="preserve">Canyons School District, Early Childhood, </w:t>
      </w:r>
      <w:r w:rsidR="00FE27F2" w:rsidRPr="00194BA2">
        <w:rPr>
          <w:sz w:val="22"/>
          <w:szCs w:val="22"/>
        </w:rPr>
        <w:t>7501 S 1000 E, Midvale, UT  84047</w:t>
      </w:r>
      <w:r w:rsidR="00EE2874" w:rsidRPr="00194BA2">
        <w:rPr>
          <w:sz w:val="22"/>
          <w:szCs w:val="22"/>
        </w:rPr>
        <w:t>.</w:t>
      </w:r>
    </w:p>
    <w:p w14:paraId="51612236" w14:textId="5B050812" w:rsidR="0092798E" w:rsidRPr="00194BA2" w:rsidRDefault="00464BF5">
      <w:pPr>
        <w:rPr>
          <w:sz w:val="22"/>
          <w:szCs w:val="22"/>
        </w:rPr>
      </w:pPr>
      <w:r w:rsidRPr="00194BA2">
        <w:rPr>
          <w:b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E82421" wp14:editId="7C75C2C5">
                <wp:simplePos x="0" y="0"/>
                <wp:positionH relativeFrom="column">
                  <wp:posOffset>3520068</wp:posOffset>
                </wp:positionH>
                <wp:positionV relativeFrom="paragraph">
                  <wp:posOffset>11415</wp:posOffset>
                </wp:positionV>
                <wp:extent cx="2209800" cy="413400"/>
                <wp:effectExtent l="0" t="0" r="25400" b="184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413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AF4404" w14:textId="267204BF" w:rsidR="001571A4" w:rsidRPr="00825013" w:rsidRDefault="00464BF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Notice will be sent</w:t>
                            </w:r>
                            <w:r w:rsidR="00FE318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that we received your application once it is submitted</w:t>
                            </w:r>
                            <w:r w:rsidR="00825013">
                              <w:rPr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E824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15pt;margin-top:.9pt;width:174pt;height:3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" filled="f" strokecolor="black [3213]">
                <v:textbox>
                  <w:txbxContent>
                    <w:p w14:paraId="09AF4404" w14:textId="267204BF" w:rsidR="001571A4" w:rsidRPr="00825013" w:rsidRDefault="00464BF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Notice will be sent</w:t>
                      </w:r>
                      <w:r w:rsidR="00FE318C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that we received your application once it is submitted</w:t>
                      </w:r>
                      <w:r w:rsidR="00825013">
                        <w:rPr>
                          <w:b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2798E" w:rsidRPr="00194BA2">
        <w:rPr>
          <w:b/>
          <w:sz w:val="22"/>
          <w:szCs w:val="22"/>
        </w:rPr>
        <w:t>Via Fax:</w:t>
      </w:r>
      <w:r w:rsidR="0092798E" w:rsidRPr="00194BA2">
        <w:rPr>
          <w:sz w:val="22"/>
          <w:szCs w:val="22"/>
        </w:rPr>
        <w:t xml:space="preserve"> 801-826-5106</w:t>
      </w:r>
    </w:p>
    <w:p w14:paraId="4FD60053" w14:textId="369A5013" w:rsidR="00D91F1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>Via Email</w:t>
      </w:r>
      <w:r w:rsidRPr="00194BA2">
        <w:rPr>
          <w:sz w:val="22"/>
          <w:szCs w:val="22"/>
        </w:rPr>
        <w:t xml:space="preserve">:  </w:t>
      </w:r>
      <w:hyperlink r:id="rId7" w:history="1">
        <w:r w:rsidR="00006A24" w:rsidRPr="00194BA2">
          <w:rPr>
            <w:rStyle w:val="Hyperlink"/>
            <w:color w:val="auto"/>
            <w:sz w:val="22"/>
            <w:szCs w:val="22"/>
          </w:rPr>
          <w:t>earlychildhood@canyonsdistrict.org</w:t>
        </w:r>
      </w:hyperlink>
    </w:p>
    <w:p w14:paraId="58FEBF25" w14:textId="11435C1B" w:rsidR="00006A24" w:rsidRPr="00194BA2" w:rsidRDefault="00006A24">
      <w:pPr>
        <w:rPr>
          <w:sz w:val="20"/>
          <w:szCs w:val="20"/>
        </w:rPr>
      </w:pPr>
      <w:r w:rsidRPr="00194BA2">
        <w:rPr>
          <w:b/>
          <w:sz w:val="20"/>
          <w:szCs w:val="20"/>
        </w:rPr>
        <w:t>*Please note - submission of this application does not guarantee placement in the program.</w:t>
      </w:r>
    </w:p>
    <w:sectPr w:rsidR="00006A24" w:rsidRPr="00194BA2" w:rsidSect="00006A24">
      <w:headerReference w:type="default" r:id="rId8"/>
      <w:pgSz w:w="12240" w:h="15840"/>
      <w:pgMar w:top="720" w:right="720" w:bottom="576" w:left="72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6A0873" w14:textId="77777777" w:rsidR="00AC7598" w:rsidRDefault="00AC7598" w:rsidP="00000A44">
      <w:pPr>
        <w:spacing w:after="0"/>
      </w:pPr>
      <w:r>
        <w:separator/>
      </w:r>
    </w:p>
  </w:endnote>
  <w:endnote w:type="continuationSeparator" w:id="0">
    <w:p w14:paraId="625D22D3" w14:textId="77777777" w:rsidR="00AC7598" w:rsidRDefault="00AC7598" w:rsidP="00000A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B7996" w14:textId="77777777" w:rsidR="00AC7598" w:rsidRDefault="00AC7598" w:rsidP="00000A44">
      <w:pPr>
        <w:spacing w:after="0"/>
      </w:pPr>
      <w:r>
        <w:separator/>
      </w:r>
    </w:p>
  </w:footnote>
  <w:footnote w:type="continuationSeparator" w:id="0">
    <w:p w14:paraId="6237C2A0" w14:textId="77777777" w:rsidR="00AC7598" w:rsidRDefault="00AC7598" w:rsidP="00000A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A20BF" w14:textId="73D3C286" w:rsidR="00EE2874" w:rsidRPr="00000A44" w:rsidRDefault="00DD55FB" w:rsidP="00000A44">
    <w:pPr>
      <w:pStyle w:val="Header"/>
      <w:jc w:val="right"/>
      <w:rPr>
        <w:b/>
      </w:rPr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2A130B61" wp14:editId="387A8EB5">
          <wp:simplePos x="0" y="0"/>
          <wp:positionH relativeFrom="margin">
            <wp:posOffset>166788</wp:posOffset>
          </wp:positionH>
          <wp:positionV relativeFrom="margin">
            <wp:posOffset>-696373</wp:posOffset>
          </wp:positionV>
          <wp:extent cx="681614" cy="633047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nyons Color Logo Squar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1614" cy="6330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E2874" w:rsidRPr="00000A44">
      <w:rPr>
        <w:b/>
      </w:rPr>
      <w:t>CANYONS EARLY CHILDHOOD PROGRAM</w:t>
    </w:r>
  </w:p>
  <w:p w14:paraId="7BD6E539" w14:textId="3A80A201" w:rsidR="00EE2874" w:rsidRPr="00000A44" w:rsidRDefault="00C9436B" w:rsidP="00000A44">
    <w:pPr>
      <w:pStyle w:val="Header"/>
      <w:jc w:val="right"/>
      <w:rPr>
        <w:b/>
      </w:rPr>
    </w:pPr>
    <w:r>
      <w:rPr>
        <w:b/>
      </w:rPr>
      <w:t>PRESCHOOL TUITION</w:t>
    </w:r>
    <w:r w:rsidR="00EE2874" w:rsidRPr="00000A44">
      <w:rPr>
        <w:b/>
      </w:rPr>
      <w:t xml:space="preserve"> REGISTRATION FORM</w:t>
    </w:r>
  </w:p>
  <w:p w14:paraId="7E24B17E" w14:textId="73BA2EFF" w:rsidR="00EE2874" w:rsidRDefault="00DD55FB" w:rsidP="00000A44">
    <w:pPr>
      <w:pStyle w:val="Header"/>
      <w:jc w:val="right"/>
    </w:pPr>
    <w:r>
      <w:t>2020-2021</w:t>
    </w:r>
    <w:r w:rsidR="00EE2874">
      <w:t xml:space="preserve"> School Year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embedSystemFonts/>
  <w:proofState w:spelling="clean" w:grammar="clean"/>
  <w:documentProtection w:edit="forms" w:enforcement="0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A44"/>
    <w:rsid w:val="00000A44"/>
    <w:rsid w:val="00006A24"/>
    <w:rsid w:val="000336D3"/>
    <w:rsid w:val="00037F26"/>
    <w:rsid w:val="0005418F"/>
    <w:rsid w:val="0007372E"/>
    <w:rsid w:val="00080B7C"/>
    <w:rsid w:val="00082E65"/>
    <w:rsid w:val="000965A4"/>
    <w:rsid w:val="000E34C4"/>
    <w:rsid w:val="000E3BD1"/>
    <w:rsid w:val="00116A9A"/>
    <w:rsid w:val="001571A4"/>
    <w:rsid w:val="001572FE"/>
    <w:rsid w:val="00182432"/>
    <w:rsid w:val="00194BA2"/>
    <w:rsid w:val="001955EB"/>
    <w:rsid w:val="001D44AD"/>
    <w:rsid w:val="00200C68"/>
    <w:rsid w:val="002E0B59"/>
    <w:rsid w:val="002F15A5"/>
    <w:rsid w:val="002F2A0B"/>
    <w:rsid w:val="00322FCF"/>
    <w:rsid w:val="00352BAF"/>
    <w:rsid w:val="00394640"/>
    <w:rsid w:val="003D1A82"/>
    <w:rsid w:val="004019EC"/>
    <w:rsid w:val="00425A0C"/>
    <w:rsid w:val="00464BF5"/>
    <w:rsid w:val="00476FB8"/>
    <w:rsid w:val="00480E1E"/>
    <w:rsid w:val="004E293D"/>
    <w:rsid w:val="00525245"/>
    <w:rsid w:val="00580CBA"/>
    <w:rsid w:val="005B096F"/>
    <w:rsid w:val="005B4D79"/>
    <w:rsid w:val="00622920"/>
    <w:rsid w:val="00661A0C"/>
    <w:rsid w:val="006713D3"/>
    <w:rsid w:val="006C1782"/>
    <w:rsid w:val="006E5856"/>
    <w:rsid w:val="007057C3"/>
    <w:rsid w:val="007273A5"/>
    <w:rsid w:val="00744C4C"/>
    <w:rsid w:val="00764B0E"/>
    <w:rsid w:val="00770083"/>
    <w:rsid w:val="007A1F5C"/>
    <w:rsid w:val="007E107E"/>
    <w:rsid w:val="00825013"/>
    <w:rsid w:val="00832636"/>
    <w:rsid w:val="008342B2"/>
    <w:rsid w:val="008F4A01"/>
    <w:rsid w:val="0092798E"/>
    <w:rsid w:val="00936789"/>
    <w:rsid w:val="00944A49"/>
    <w:rsid w:val="00967835"/>
    <w:rsid w:val="009776B5"/>
    <w:rsid w:val="00986C1C"/>
    <w:rsid w:val="0099217C"/>
    <w:rsid w:val="00992AF9"/>
    <w:rsid w:val="009B60A7"/>
    <w:rsid w:val="00A16E7C"/>
    <w:rsid w:val="00A31735"/>
    <w:rsid w:val="00A34438"/>
    <w:rsid w:val="00A45183"/>
    <w:rsid w:val="00AC3779"/>
    <w:rsid w:val="00AC7598"/>
    <w:rsid w:val="00B249A1"/>
    <w:rsid w:val="00B56F0F"/>
    <w:rsid w:val="00B62FD7"/>
    <w:rsid w:val="00BB1409"/>
    <w:rsid w:val="00BE788B"/>
    <w:rsid w:val="00C65414"/>
    <w:rsid w:val="00C83DF8"/>
    <w:rsid w:val="00C9436B"/>
    <w:rsid w:val="00C9544B"/>
    <w:rsid w:val="00D12FB0"/>
    <w:rsid w:val="00D2005E"/>
    <w:rsid w:val="00D302A6"/>
    <w:rsid w:val="00D47F65"/>
    <w:rsid w:val="00D91F1E"/>
    <w:rsid w:val="00DD111C"/>
    <w:rsid w:val="00DD55FB"/>
    <w:rsid w:val="00DE3411"/>
    <w:rsid w:val="00E3168B"/>
    <w:rsid w:val="00E81CA1"/>
    <w:rsid w:val="00EB6D85"/>
    <w:rsid w:val="00EE0583"/>
    <w:rsid w:val="00EE2874"/>
    <w:rsid w:val="00F0428F"/>
    <w:rsid w:val="00F04D27"/>
    <w:rsid w:val="00F43EBF"/>
    <w:rsid w:val="00F768D5"/>
    <w:rsid w:val="00F86013"/>
    <w:rsid w:val="00F96A46"/>
    <w:rsid w:val="00FA1C64"/>
    <w:rsid w:val="00FA2BA2"/>
    <w:rsid w:val="00FD51C4"/>
    <w:rsid w:val="00FE27F2"/>
    <w:rsid w:val="00FE318C"/>
    <w:rsid w:val="00FF06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804A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76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00A44"/>
  </w:style>
  <w:style w:type="paragraph" w:styleId="Footer">
    <w:name w:val="footer"/>
    <w:basedOn w:val="Normal"/>
    <w:link w:val="Foot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00A44"/>
  </w:style>
  <w:style w:type="paragraph" w:styleId="BalloonText">
    <w:name w:val="Balloon Text"/>
    <w:basedOn w:val="Normal"/>
    <w:link w:val="BalloonTextChar"/>
    <w:uiPriority w:val="99"/>
    <w:semiHidden/>
    <w:unhideWhenUsed/>
    <w:rsid w:val="00000A4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A4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2292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6A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6A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arlychildhood@canyonsdistrict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BF2C984-DE20-014A-989D-3F1F871DE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Early Childhood</Company>
  <LinksUpToDate>false</LinksUpToDate>
  <CharactersWithSpaces>2598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Canyons School District</dc:creator>
  <cp:keywords/>
  <dc:description/>
  <cp:lastModifiedBy>Microsoft Office User</cp:lastModifiedBy>
  <cp:revision>6</cp:revision>
  <cp:lastPrinted>2019-03-12T02:48:00Z</cp:lastPrinted>
  <dcterms:created xsi:type="dcterms:W3CDTF">2020-01-02T21:49:00Z</dcterms:created>
  <dcterms:modified xsi:type="dcterms:W3CDTF">2020-01-09T17:58:00Z</dcterms:modified>
  <cp:category/>
</cp:coreProperties>
</file>