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CC0" w:rsidRDefault="00E0422F" w:rsidP="00E0422F">
      <w:r>
        <w:rPr>
          <w:noProof/>
        </w:rPr>
        <w:drawing>
          <wp:inline distT="0" distB="0" distL="0" distR="0">
            <wp:extent cx="8858250" cy="5885664"/>
            <wp:effectExtent l="0" t="0" r="635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0" cy="5885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A6CC0" w:rsidSect="00E0422F">
      <w:pgSz w:w="15840" w:h="12240" w:orient="landscape"/>
      <w:pgMar w:top="630" w:right="990" w:bottom="36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22F"/>
    <w:rsid w:val="005A6CC0"/>
    <w:rsid w:val="00E04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9727C6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422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422F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422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422F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</dc:creator>
  <cp:keywords/>
  <dc:description/>
  <cp:lastModifiedBy>Laura</cp:lastModifiedBy>
  <cp:revision>1</cp:revision>
  <dcterms:created xsi:type="dcterms:W3CDTF">2014-12-11T18:53:00Z</dcterms:created>
  <dcterms:modified xsi:type="dcterms:W3CDTF">2014-12-11T18:55:00Z</dcterms:modified>
</cp:coreProperties>
</file>