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0" w:rsidRDefault="00D52BB0">
      <w:r>
        <w:rPr>
          <w:noProof/>
        </w:rPr>
        <w:drawing>
          <wp:inline distT="0" distB="0" distL="0" distR="0">
            <wp:extent cx="8229600" cy="53934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39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A6CC0" w:rsidSect="00D52BB0">
      <w:pgSz w:w="15840" w:h="12240" w:orient="landscape"/>
      <w:pgMar w:top="108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BB0"/>
    <w:rsid w:val="005A6CC0"/>
    <w:rsid w:val="00D5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727C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2B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BB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2BB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2BB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</cp:revision>
  <dcterms:created xsi:type="dcterms:W3CDTF">2014-12-12T22:52:00Z</dcterms:created>
  <dcterms:modified xsi:type="dcterms:W3CDTF">2014-12-12T22:57:00Z</dcterms:modified>
</cp:coreProperties>
</file>