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8A1F1F">
      <w:r>
        <w:rPr>
          <w:noProof/>
        </w:rPr>
        <w:drawing>
          <wp:inline distT="0" distB="0" distL="0" distR="0">
            <wp:extent cx="5965395" cy="811530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812" cy="8115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CC0" w:rsidSect="005A6C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F1F"/>
    <w:rsid w:val="005A6CC0"/>
    <w:rsid w:val="008A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1F1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F1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1F1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F1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2014-12-19T16:43:00Z</dcterms:created>
  <dcterms:modified xsi:type="dcterms:W3CDTF">2014-12-19T16:44:00Z</dcterms:modified>
</cp:coreProperties>
</file>