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807D96">
      <w:r>
        <w:rPr>
          <w:noProof/>
        </w:rPr>
        <w:drawing>
          <wp:inline distT="0" distB="0" distL="0" distR="0">
            <wp:extent cx="5486400" cy="6396161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396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6CC0" w:rsidSect="005A6C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D96"/>
    <w:rsid w:val="005A6CC0"/>
    <w:rsid w:val="0080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7D9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D9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7D9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D9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2014-12-11T18:47:00Z</dcterms:created>
  <dcterms:modified xsi:type="dcterms:W3CDTF">2014-12-11T18:48:00Z</dcterms:modified>
</cp:coreProperties>
</file>