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9A3716">
      <w:bookmarkStart w:id="0" w:name="_GoBack"/>
      <w:r>
        <w:rPr>
          <w:noProof/>
        </w:rPr>
        <w:drawing>
          <wp:inline distT="0" distB="0" distL="0" distR="0">
            <wp:extent cx="4800600" cy="42708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1004" cy="4271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A3716" w:rsidRDefault="009A3716">
      <w:r>
        <w:rPr>
          <w:noProof/>
        </w:rPr>
        <w:drawing>
          <wp:inline distT="0" distB="0" distL="0" distR="0">
            <wp:extent cx="4457380" cy="5141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080" cy="5142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16" w:rsidSect="009A3716">
      <w:pgSz w:w="12240" w:h="15840"/>
      <w:pgMar w:top="45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716"/>
    <w:rsid w:val="005A6CC0"/>
    <w:rsid w:val="009A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37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7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37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7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2014-12-17T17:41:00Z</dcterms:created>
  <dcterms:modified xsi:type="dcterms:W3CDTF">2014-12-17T17:43:00Z</dcterms:modified>
</cp:coreProperties>
</file>