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630" w:tblpY="545"/>
        <w:tblW w:w="9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24"/>
      </w:tblGrid>
      <w:tr w:rsidR="005B5AAD" w14:paraId="7DACD8D0" w14:textId="77777777" w:rsidTr="005B5AAD">
        <w:tblPrEx>
          <w:tblCellMar>
            <w:top w:w="0" w:type="dxa"/>
            <w:bottom w:w="0" w:type="dxa"/>
          </w:tblCellMar>
        </w:tblPrEx>
        <w:trPr>
          <w:trHeight w:val="734"/>
        </w:trPr>
        <w:tc>
          <w:tcPr>
            <w:tcW w:w="9424" w:type="dxa"/>
          </w:tcPr>
          <w:p w14:paraId="343AB4CE" w14:textId="77777777" w:rsidR="005B5AAD" w:rsidRDefault="005B5AAD" w:rsidP="00B14144">
            <w:pPr>
              <w:tabs>
                <w:tab w:val="right" w:pos="9208"/>
              </w:tabs>
            </w:pPr>
            <w:r>
              <w:t xml:space="preserve">Student:                                                                                                                                   </w:t>
            </w:r>
            <w:r w:rsidR="00B14144">
              <w:tab/>
              <w:t xml:space="preserve">accuracy </w:t>
            </w:r>
          </w:p>
          <w:p w14:paraId="4B372165" w14:textId="77777777" w:rsidR="005B5AAD" w:rsidRDefault="005B5AAD" w:rsidP="005B5AAD">
            <w:r>
              <w:t xml:space="preserve">Observer:                                                </w:t>
            </w:r>
            <w:r w:rsidR="00B14144">
              <w:t xml:space="preserve"> </w:t>
            </w:r>
            <w:r>
              <w:t xml:space="preserve">                                                                             </w:t>
            </w:r>
          </w:p>
          <w:p w14:paraId="1D090260" w14:textId="77777777" w:rsidR="005B5AAD" w:rsidRDefault="005B5AAD" w:rsidP="005B5AAD">
            <w:r>
              <w:t xml:space="preserve"> </w:t>
            </w:r>
          </w:p>
        </w:tc>
      </w:tr>
    </w:tbl>
    <w:tbl>
      <w:tblPr>
        <w:tblStyle w:val="TableGrid"/>
        <w:tblW w:w="9434" w:type="dxa"/>
        <w:tblInd w:w="184" w:type="dxa"/>
        <w:tblLook w:val="04A0" w:firstRow="1" w:lastRow="0" w:firstColumn="1" w:lastColumn="0" w:noHBand="0" w:noVBand="1"/>
      </w:tblPr>
      <w:tblGrid>
        <w:gridCol w:w="1592"/>
        <w:gridCol w:w="705"/>
        <w:gridCol w:w="663"/>
        <w:gridCol w:w="922"/>
        <w:gridCol w:w="923"/>
        <w:gridCol w:w="923"/>
        <w:gridCol w:w="923"/>
        <w:gridCol w:w="923"/>
        <w:gridCol w:w="923"/>
        <w:gridCol w:w="923"/>
        <w:gridCol w:w="14"/>
      </w:tblGrid>
      <w:tr w:rsidR="00B14144" w14:paraId="45C6F8B5" w14:textId="77777777" w:rsidTr="00B14144">
        <w:trPr>
          <w:trHeight w:val="543"/>
        </w:trPr>
        <w:tc>
          <w:tcPr>
            <w:tcW w:w="1592" w:type="dxa"/>
          </w:tcPr>
          <w:p w14:paraId="6B06AFC0" w14:textId="77777777" w:rsidR="005B5AAD" w:rsidRDefault="005B5AAD" w:rsidP="005B5AAD">
            <w:r>
              <w:t>+= correct</w:t>
            </w:r>
          </w:p>
          <w:p w14:paraId="7A915341" w14:textId="77777777" w:rsidR="005B5AAD" w:rsidRDefault="005B5AAD" w:rsidP="005B5AAD">
            <w:r>
              <w:t>0= incorrect</w:t>
            </w:r>
          </w:p>
        </w:tc>
        <w:tc>
          <w:tcPr>
            <w:tcW w:w="7842" w:type="dxa"/>
            <w:gridSpan w:val="10"/>
          </w:tcPr>
          <w:p w14:paraId="3433E438" w14:textId="77777777" w:rsidR="005B5AAD" w:rsidRDefault="005B5AAD">
            <w:r>
              <w:t>Date</w:t>
            </w:r>
          </w:p>
        </w:tc>
      </w:tr>
      <w:tr w:rsidR="00B14144" w14:paraId="0B3CE713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7D4012B7" w14:textId="77777777" w:rsidR="005B5AAD" w:rsidRDefault="005B5AAD">
            <w:r>
              <w:t xml:space="preserve">Item/example </w:t>
            </w:r>
          </w:p>
        </w:tc>
        <w:tc>
          <w:tcPr>
            <w:tcW w:w="705" w:type="dxa"/>
          </w:tcPr>
          <w:p w14:paraId="1E1AE3F4" w14:textId="77777777" w:rsidR="005B5AAD" w:rsidRDefault="005B5AAD"/>
        </w:tc>
        <w:tc>
          <w:tcPr>
            <w:tcW w:w="663" w:type="dxa"/>
          </w:tcPr>
          <w:p w14:paraId="08A7C9A8" w14:textId="77777777" w:rsidR="005B5AAD" w:rsidRDefault="005B5AAD"/>
        </w:tc>
        <w:tc>
          <w:tcPr>
            <w:tcW w:w="922" w:type="dxa"/>
          </w:tcPr>
          <w:p w14:paraId="27EFE67C" w14:textId="77777777" w:rsidR="005B5AAD" w:rsidRDefault="005B5AAD"/>
        </w:tc>
        <w:tc>
          <w:tcPr>
            <w:tcW w:w="923" w:type="dxa"/>
          </w:tcPr>
          <w:p w14:paraId="3969DC38" w14:textId="77777777" w:rsidR="005B5AAD" w:rsidRDefault="005B5AAD"/>
        </w:tc>
        <w:tc>
          <w:tcPr>
            <w:tcW w:w="923" w:type="dxa"/>
          </w:tcPr>
          <w:p w14:paraId="2D321A86" w14:textId="77777777" w:rsidR="005B5AAD" w:rsidRDefault="005B5AAD"/>
        </w:tc>
        <w:tc>
          <w:tcPr>
            <w:tcW w:w="923" w:type="dxa"/>
          </w:tcPr>
          <w:p w14:paraId="763059C6" w14:textId="77777777" w:rsidR="005B5AAD" w:rsidRDefault="005B5AAD"/>
        </w:tc>
        <w:tc>
          <w:tcPr>
            <w:tcW w:w="923" w:type="dxa"/>
          </w:tcPr>
          <w:p w14:paraId="37F0EBA1" w14:textId="77777777" w:rsidR="005B5AAD" w:rsidRDefault="005B5AAD"/>
        </w:tc>
        <w:tc>
          <w:tcPr>
            <w:tcW w:w="923" w:type="dxa"/>
          </w:tcPr>
          <w:p w14:paraId="308C4C24" w14:textId="77777777" w:rsidR="005B5AAD" w:rsidRDefault="005B5AAD"/>
        </w:tc>
        <w:tc>
          <w:tcPr>
            <w:tcW w:w="923" w:type="dxa"/>
          </w:tcPr>
          <w:p w14:paraId="1151D3F4" w14:textId="77777777" w:rsidR="005B5AAD" w:rsidRDefault="005B5AAD"/>
        </w:tc>
      </w:tr>
      <w:tr w:rsidR="00B14144" w14:paraId="2E29818E" w14:textId="77777777" w:rsidTr="00B14144">
        <w:trPr>
          <w:gridAfter w:val="1"/>
          <w:wAfter w:w="14" w:type="dxa"/>
          <w:trHeight w:val="543"/>
        </w:trPr>
        <w:tc>
          <w:tcPr>
            <w:tcW w:w="1592" w:type="dxa"/>
          </w:tcPr>
          <w:p w14:paraId="3A79768E" w14:textId="77777777" w:rsidR="005B5AAD" w:rsidRDefault="005B5AAD"/>
        </w:tc>
        <w:tc>
          <w:tcPr>
            <w:tcW w:w="705" w:type="dxa"/>
          </w:tcPr>
          <w:p w14:paraId="60C5F755" w14:textId="77777777" w:rsidR="005B5AAD" w:rsidRDefault="005B5AAD"/>
        </w:tc>
        <w:tc>
          <w:tcPr>
            <w:tcW w:w="663" w:type="dxa"/>
          </w:tcPr>
          <w:p w14:paraId="25AE583D" w14:textId="77777777" w:rsidR="005B5AAD" w:rsidRDefault="005B5AAD"/>
        </w:tc>
        <w:tc>
          <w:tcPr>
            <w:tcW w:w="922" w:type="dxa"/>
          </w:tcPr>
          <w:p w14:paraId="2C7BE644" w14:textId="77777777" w:rsidR="005B5AAD" w:rsidRDefault="005B5AAD"/>
        </w:tc>
        <w:tc>
          <w:tcPr>
            <w:tcW w:w="923" w:type="dxa"/>
          </w:tcPr>
          <w:p w14:paraId="283D8AD5" w14:textId="77777777" w:rsidR="005B5AAD" w:rsidRDefault="005B5AAD"/>
        </w:tc>
        <w:tc>
          <w:tcPr>
            <w:tcW w:w="923" w:type="dxa"/>
          </w:tcPr>
          <w:p w14:paraId="5C03D5D5" w14:textId="77777777" w:rsidR="005B5AAD" w:rsidRDefault="005B5AAD"/>
        </w:tc>
        <w:tc>
          <w:tcPr>
            <w:tcW w:w="923" w:type="dxa"/>
          </w:tcPr>
          <w:p w14:paraId="1A2F3F06" w14:textId="77777777" w:rsidR="005B5AAD" w:rsidRDefault="005B5AAD"/>
        </w:tc>
        <w:tc>
          <w:tcPr>
            <w:tcW w:w="923" w:type="dxa"/>
          </w:tcPr>
          <w:p w14:paraId="21917936" w14:textId="77777777" w:rsidR="005B5AAD" w:rsidRDefault="005B5AAD"/>
        </w:tc>
        <w:tc>
          <w:tcPr>
            <w:tcW w:w="923" w:type="dxa"/>
          </w:tcPr>
          <w:p w14:paraId="64E3D0A6" w14:textId="77777777" w:rsidR="005B5AAD" w:rsidRDefault="005B5AAD"/>
        </w:tc>
        <w:tc>
          <w:tcPr>
            <w:tcW w:w="923" w:type="dxa"/>
          </w:tcPr>
          <w:p w14:paraId="12C86DD0" w14:textId="77777777" w:rsidR="005B5AAD" w:rsidRDefault="005B5AAD"/>
        </w:tc>
      </w:tr>
      <w:tr w:rsidR="00B14144" w14:paraId="2CC341F6" w14:textId="77777777" w:rsidTr="00B14144">
        <w:trPr>
          <w:gridAfter w:val="1"/>
          <w:wAfter w:w="14" w:type="dxa"/>
          <w:trHeight w:val="543"/>
        </w:trPr>
        <w:tc>
          <w:tcPr>
            <w:tcW w:w="1592" w:type="dxa"/>
          </w:tcPr>
          <w:p w14:paraId="095BF8E2" w14:textId="77777777" w:rsidR="005B5AAD" w:rsidRDefault="005B5AAD"/>
        </w:tc>
        <w:tc>
          <w:tcPr>
            <w:tcW w:w="705" w:type="dxa"/>
          </w:tcPr>
          <w:p w14:paraId="2867B6D7" w14:textId="77777777" w:rsidR="005B5AAD" w:rsidRDefault="005B5AAD"/>
        </w:tc>
        <w:tc>
          <w:tcPr>
            <w:tcW w:w="663" w:type="dxa"/>
          </w:tcPr>
          <w:p w14:paraId="2DDE2D8C" w14:textId="77777777" w:rsidR="005B5AAD" w:rsidRDefault="005B5AAD"/>
        </w:tc>
        <w:tc>
          <w:tcPr>
            <w:tcW w:w="922" w:type="dxa"/>
          </w:tcPr>
          <w:p w14:paraId="3F862CBA" w14:textId="77777777" w:rsidR="005B5AAD" w:rsidRDefault="005B5AAD"/>
        </w:tc>
        <w:tc>
          <w:tcPr>
            <w:tcW w:w="923" w:type="dxa"/>
          </w:tcPr>
          <w:p w14:paraId="196E9F62" w14:textId="77777777" w:rsidR="005B5AAD" w:rsidRDefault="005B5AAD"/>
        </w:tc>
        <w:tc>
          <w:tcPr>
            <w:tcW w:w="923" w:type="dxa"/>
          </w:tcPr>
          <w:p w14:paraId="43E534D7" w14:textId="77777777" w:rsidR="005B5AAD" w:rsidRDefault="005B5AAD"/>
        </w:tc>
        <w:tc>
          <w:tcPr>
            <w:tcW w:w="923" w:type="dxa"/>
          </w:tcPr>
          <w:p w14:paraId="4B28E576" w14:textId="77777777" w:rsidR="005B5AAD" w:rsidRDefault="005B5AAD"/>
        </w:tc>
        <w:tc>
          <w:tcPr>
            <w:tcW w:w="923" w:type="dxa"/>
          </w:tcPr>
          <w:p w14:paraId="7AF7B309" w14:textId="77777777" w:rsidR="005B5AAD" w:rsidRDefault="005B5AAD"/>
        </w:tc>
        <w:tc>
          <w:tcPr>
            <w:tcW w:w="923" w:type="dxa"/>
          </w:tcPr>
          <w:p w14:paraId="0B9C51F0" w14:textId="77777777" w:rsidR="005B5AAD" w:rsidRDefault="005B5AAD"/>
        </w:tc>
        <w:tc>
          <w:tcPr>
            <w:tcW w:w="923" w:type="dxa"/>
          </w:tcPr>
          <w:p w14:paraId="07002CCC" w14:textId="77777777" w:rsidR="005B5AAD" w:rsidRDefault="005B5AAD"/>
        </w:tc>
      </w:tr>
      <w:tr w:rsidR="00B14144" w14:paraId="7017E69D" w14:textId="77777777" w:rsidTr="00B14144">
        <w:trPr>
          <w:gridAfter w:val="1"/>
          <w:wAfter w:w="14" w:type="dxa"/>
          <w:trHeight w:val="543"/>
        </w:trPr>
        <w:tc>
          <w:tcPr>
            <w:tcW w:w="1592" w:type="dxa"/>
          </w:tcPr>
          <w:p w14:paraId="59C64884" w14:textId="77777777" w:rsidR="005B5AAD" w:rsidRDefault="005B5AAD"/>
        </w:tc>
        <w:tc>
          <w:tcPr>
            <w:tcW w:w="705" w:type="dxa"/>
          </w:tcPr>
          <w:p w14:paraId="26D8DB1A" w14:textId="77777777" w:rsidR="005B5AAD" w:rsidRDefault="005B5AAD"/>
        </w:tc>
        <w:tc>
          <w:tcPr>
            <w:tcW w:w="663" w:type="dxa"/>
          </w:tcPr>
          <w:p w14:paraId="685A448B" w14:textId="77777777" w:rsidR="005B5AAD" w:rsidRDefault="005B5AAD"/>
        </w:tc>
        <w:tc>
          <w:tcPr>
            <w:tcW w:w="922" w:type="dxa"/>
          </w:tcPr>
          <w:p w14:paraId="6A046900" w14:textId="77777777" w:rsidR="005B5AAD" w:rsidRDefault="005B5AAD"/>
        </w:tc>
        <w:tc>
          <w:tcPr>
            <w:tcW w:w="923" w:type="dxa"/>
          </w:tcPr>
          <w:p w14:paraId="463D2367" w14:textId="77777777" w:rsidR="005B5AAD" w:rsidRDefault="005B5AAD"/>
        </w:tc>
        <w:tc>
          <w:tcPr>
            <w:tcW w:w="923" w:type="dxa"/>
          </w:tcPr>
          <w:p w14:paraId="328410AB" w14:textId="77777777" w:rsidR="005B5AAD" w:rsidRDefault="005B5AAD"/>
        </w:tc>
        <w:tc>
          <w:tcPr>
            <w:tcW w:w="923" w:type="dxa"/>
          </w:tcPr>
          <w:p w14:paraId="0F803954" w14:textId="77777777" w:rsidR="005B5AAD" w:rsidRDefault="005B5AAD"/>
        </w:tc>
        <w:tc>
          <w:tcPr>
            <w:tcW w:w="923" w:type="dxa"/>
          </w:tcPr>
          <w:p w14:paraId="452410C0" w14:textId="77777777" w:rsidR="005B5AAD" w:rsidRDefault="005B5AAD"/>
        </w:tc>
        <w:tc>
          <w:tcPr>
            <w:tcW w:w="923" w:type="dxa"/>
          </w:tcPr>
          <w:p w14:paraId="13A3694C" w14:textId="77777777" w:rsidR="005B5AAD" w:rsidRDefault="005B5AAD"/>
        </w:tc>
        <w:tc>
          <w:tcPr>
            <w:tcW w:w="923" w:type="dxa"/>
          </w:tcPr>
          <w:p w14:paraId="7F0B5063" w14:textId="77777777" w:rsidR="005B5AAD" w:rsidRDefault="005B5AAD"/>
        </w:tc>
      </w:tr>
      <w:tr w:rsidR="00B14144" w14:paraId="19DCE642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5FF71097" w14:textId="77777777" w:rsidR="005B5AAD" w:rsidRDefault="005B5AAD"/>
        </w:tc>
        <w:tc>
          <w:tcPr>
            <w:tcW w:w="705" w:type="dxa"/>
          </w:tcPr>
          <w:p w14:paraId="24445EED" w14:textId="77777777" w:rsidR="005B5AAD" w:rsidRDefault="005B5AAD"/>
        </w:tc>
        <w:tc>
          <w:tcPr>
            <w:tcW w:w="663" w:type="dxa"/>
          </w:tcPr>
          <w:p w14:paraId="6DFA7D6A" w14:textId="77777777" w:rsidR="005B5AAD" w:rsidRDefault="005B5AAD"/>
        </w:tc>
        <w:tc>
          <w:tcPr>
            <w:tcW w:w="922" w:type="dxa"/>
          </w:tcPr>
          <w:p w14:paraId="3DAA4B1C" w14:textId="77777777" w:rsidR="005B5AAD" w:rsidRDefault="005B5AAD"/>
        </w:tc>
        <w:tc>
          <w:tcPr>
            <w:tcW w:w="923" w:type="dxa"/>
          </w:tcPr>
          <w:p w14:paraId="491057E6" w14:textId="77777777" w:rsidR="005B5AAD" w:rsidRDefault="005B5AAD"/>
        </w:tc>
        <w:tc>
          <w:tcPr>
            <w:tcW w:w="923" w:type="dxa"/>
          </w:tcPr>
          <w:p w14:paraId="1308ED85" w14:textId="77777777" w:rsidR="005B5AAD" w:rsidRDefault="005B5AAD"/>
        </w:tc>
        <w:tc>
          <w:tcPr>
            <w:tcW w:w="923" w:type="dxa"/>
          </w:tcPr>
          <w:p w14:paraId="588CCE6C" w14:textId="77777777" w:rsidR="005B5AAD" w:rsidRDefault="005B5AAD"/>
        </w:tc>
        <w:tc>
          <w:tcPr>
            <w:tcW w:w="923" w:type="dxa"/>
          </w:tcPr>
          <w:p w14:paraId="2CD7ED89" w14:textId="77777777" w:rsidR="005B5AAD" w:rsidRDefault="005B5AAD"/>
        </w:tc>
        <w:tc>
          <w:tcPr>
            <w:tcW w:w="923" w:type="dxa"/>
          </w:tcPr>
          <w:p w14:paraId="72C0749D" w14:textId="77777777" w:rsidR="005B5AAD" w:rsidRDefault="005B5AAD"/>
        </w:tc>
        <w:tc>
          <w:tcPr>
            <w:tcW w:w="923" w:type="dxa"/>
          </w:tcPr>
          <w:p w14:paraId="5C468EB0" w14:textId="77777777" w:rsidR="005B5AAD" w:rsidRDefault="005B5AAD"/>
        </w:tc>
      </w:tr>
      <w:tr w:rsidR="00B14144" w14:paraId="68D87B4B" w14:textId="77777777" w:rsidTr="00B14144">
        <w:trPr>
          <w:gridAfter w:val="1"/>
          <w:wAfter w:w="14" w:type="dxa"/>
          <w:trHeight w:val="577"/>
        </w:trPr>
        <w:tc>
          <w:tcPr>
            <w:tcW w:w="1592" w:type="dxa"/>
          </w:tcPr>
          <w:p w14:paraId="4A7A302B" w14:textId="77777777" w:rsidR="005B5AAD" w:rsidRDefault="005B5AAD"/>
        </w:tc>
        <w:tc>
          <w:tcPr>
            <w:tcW w:w="705" w:type="dxa"/>
          </w:tcPr>
          <w:p w14:paraId="4C96B252" w14:textId="77777777" w:rsidR="005B5AAD" w:rsidRDefault="005B5AAD"/>
        </w:tc>
        <w:tc>
          <w:tcPr>
            <w:tcW w:w="663" w:type="dxa"/>
          </w:tcPr>
          <w:p w14:paraId="4C43BF51" w14:textId="77777777" w:rsidR="005B5AAD" w:rsidRDefault="005B5AAD"/>
        </w:tc>
        <w:tc>
          <w:tcPr>
            <w:tcW w:w="922" w:type="dxa"/>
          </w:tcPr>
          <w:p w14:paraId="5E0F63DC" w14:textId="77777777" w:rsidR="005B5AAD" w:rsidRDefault="005B5AAD"/>
        </w:tc>
        <w:tc>
          <w:tcPr>
            <w:tcW w:w="923" w:type="dxa"/>
          </w:tcPr>
          <w:p w14:paraId="0F76DC2C" w14:textId="77777777" w:rsidR="005B5AAD" w:rsidRDefault="005B5AAD"/>
        </w:tc>
        <w:tc>
          <w:tcPr>
            <w:tcW w:w="923" w:type="dxa"/>
          </w:tcPr>
          <w:p w14:paraId="5DE93104" w14:textId="77777777" w:rsidR="005B5AAD" w:rsidRDefault="005B5AAD"/>
        </w:tc>
        <w:tc>
          <w:tcPr>
            <w:tcW w:w="923" w:type="dxa"/>
          </w:tcPr>
          <w:p w14:paraId="560A46A9" w14:textId="77777777" w:rsidR="005B5AAD" w:rsidRDefault="005B5AAD"/>
        </w:tc>
        <w:tc>
          <w:tcPr>
            <w:tcW w:w="923" w:type="dxa"/>
          </w:tcPr>
          <w:p w14:paraId="6345A3EC" w14:textId="77777777" w:rsidR="005B5AAD" w:rsidRDefault="005B5AAD"/>
        </w:tc>
        <w:tc>
          <w:tcPr>
            <w:tcW w:w="923" w:type="dxa"/>
          </w:tcPr>
          <w:p w14:paraId="01AE8F79" w14:textId="77777777" w:rsidR="005B5AAD" w:rsidRDefault="005B5AAD"/>
        </w:tc>
        <w:tc>
          <w:tcPr>
            <w:tcW w:w="923" w:type="dxa"/>
          </w:tcPr>
          <w:p w14:paraId="20C2B64D" w14:textId="77777777" w:rsidR="005B5AAD" w:rsidRDefault="005B5AAD"/>
        </w:tc>
      </w:tr>
      <w:tr w:rsidR="00B14144" w14:paraId="04A35D22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53FEDC7D" w14:textId="77777777" w:rsidR="005B5AAD" w:rsidRDefault="005B5AAD"/>
        </w:tc>
        <w:tc>
          <w:tcPr>
            <w:tcW w:w="705" w:type="dxa"/>
          </w:tcPr>
          <w:p w14:paraId="735D84FE" w14:textId="77777777" w:rsidR="005B5AAD" w:rsidRDefault="005B5AAD"/>
        </w:tc>
        <w:tc>
          <w:tcPr>
            <w:tcW w:w="663" w:type="dxa"/>
          </w:tcPr>
          <w:p w14:paraId="65C3FF74" w14:textId="77777777" w:rsidR="005B5AAD" w:rsidRDefault="005B5AAD"/>
        </w:tc>
        <w:tc>
          <w:tcPr>
            <w:tcW w:w="922" w:type="dxa"/>
          </w:tcPr>
          <w:p w14:paraId="2B2BF6A9" w14:textId="77777777" w:rsidR="005B5AAD" w:rsidRDefault="005B5AAD"/>
        </w:tc>
        <w:tc>
          <w:tcPr>
            <w:tcW w:w="923" w:type="dxa"/>
          </w:tcPr>
          <w:p w14:paraId="50A26BFD" w14:textId="77777777" w:rsidR="005B5AAD" w:rsidRDefault="005B5AAD"/>
        </w:tc>
        <w:tc>
          <w:tcPr>
            <w:tcW w:w="923" w:type="dxa"/>
          </w:tcPr>
          <w:p w14:paraId="0215A467" w14:textId="77777777" w:rsidR="005B5AAD" w:rsidRDefault="005B5AAD"/>
        </w:tc>
        <w:tc>
          <w:tcPr>
            <w:tcW w:w="923" w:type="dxa"/>
          </w:tcPr>
          <w:p w14:paraId="1350AE94" w14:textId="77777777" w:rsidR="005B5AAD" w:rsidRDefault="005B5AAD"/>
        </w:tc>
        <w:tc>
          <w:tcPr>
            <w:tcW w:w="923" w:type="dxa"/>
          </w:tcPr>
          <w:p w14:paraId="19462F39" w14:textId="77777777" w:rsidR="005B5AAD" w:rsidRDefault="005B5AAD"/>
        </w:tc>
        <w:tc>
          <w:tcPr>
            <w:tcW w:w="923" w:type="dxa"/>
          </w:tcPr>
          <w:p w14:paraId="348E64D1" w14:textId="77777777" w:rsidR="005B5AAD" w:rsidRDefault="005B5AAD"/>
        </w:tc>
        <w:tc>
          <w:tcPr>
            <w:tcW w:w="923" w:type="dxa"/>
          </w:tcPr>
          <w:p w14:paraId="55BE67DD" w14:textId="77777777" w:rsidR="005B5AAD" w:rsidRDefault="005B5AAD"/>
        </w:tc>
      </w:tr>
      <w:tr w:rsidR="00B14144" w14:paraId="3C49DD69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0A389EA6" w14:textId="77777777" w:rsidR="00B14144" w:rsidRDefault="00B14144"/>
        </w:tc>
        <w:tc>
          <w:tcPr>
            <w:tcW w:w="705" w:type="dxa"/>
          </w:tcPr>
          <w:p w14:paraId="392AE9BF" w14:textId="77777777" w:rsidR="00B14144" w:rsidRDefault="00B14144"/>
        </w:tc>
        <w:tc>
          <w:tcPr>
            <w:tcW w:w="663" w:type="dxa"/>
          </w:tcPr>
          <w:p w14:paraId="3E561B01" w14:textId="77777777" w:rsidR="00B14144" w:rsidRDefault="00B14144"/>
        </w:tc>
        <w:tc>
          <w:tcPr>
            <w:tcW w:w="922" w:type="dxa"/>
          </w:tcPr>
          <w:p w14:paraId="0856CE4F" w14:textId="77777777" w:rsidR="00B14144" w:rsidRDefault="00B14144"/>
        </w:tc>
        <w:tc>
          <w:tcPr>
            <w:tcW w:w="923" w:type="dxa"/>
          </w:tcPr>
          <w:p w14:paraId="0535511E" w14:textId="77777777" w:rsidR="00B14144" w:rsidRDefault="00B14144"/>
        </w:tc>
        <w:tc>
          <w:tcPr>
            <w:tcW w:w="923" w:type="dxa"/>
          </w:tcPr>
          <w:p w14:paraId="6975AA03" w14:textId="77777777" w:rsidR="00B14144" w:rsidRDefault="00B14144"/>
        </w:tc>
        <w:tc>
          <w:tcPr>
            <w:tcW w:w="923" w:type="dxa"/>
          </w:tcPr>
          <w:p w14:paraId="6208252E" w14:textId="77777777" w:rsidR="00B14144" w:rsidRDefault="00B14144"/>
        </w:tc>
        <w:tc>
          <w:tcPr>
            <w:tcW w:w="923" w:type="dxa"/>
          </w:tcPr>
          <w:p w14:paraId="6D874BB8" w14:textId="77777777" w:rsidR="00B14144" w:rsidRDefault="00B14144"/>
        </w:tc>
        <w:tc>
          <w:tcPr>
            <w:tcW w:w="923" w:type="dxa"/>
          </w:tcPr>
          <w:p w14:paraId="7A70D544" w14:textId="77777777" w:rsidR="00B14144" w:rsidRDefault="00B14144"/>
        </w:tc>
        <w:tc>
          <w:tcPr>
            <w:tcW w:w="923" w:type="dxa"/>
          </w:tcPr>
          <w:p w14:paraId="55B2829E" w14:textId="77777777" w:rsidR="00B14144" w:rsidRDefault="00B14144"/>
        </w:tc>
      </w:tr>
      <w:tr w:rsidR="00B14144" w14:paraId="0D4C518E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78BFE234" w14:textId="77777777" w:rsidR="00B14144" w:rsidRDefault="00B14144"/>
        </w:tc>
        <w:tc>
          <w:tcPr>
            <w:tcW w:w="705" w:type="dxa"/>
          </w:tcPr>
          <w:p w14:paraId="7455D5A8" w14:textId="77777777" w:rsidR="00B14144" w:rsidRDefault="00B14144"/>
        </w:tc>
        <w:tc>
          <w:tcPr>
            <w:tcW w:w="663" w:type="dxa"/>
          </w:tcPr>
          <w:p w14:paraId="1BF2761C" w14:textId="77777777" w:rsidR="00B14144" w:rsidRDefault="00B14144"/>
        </w:tc>
        <w:tc>
          <w:tcPr>
            <w:tcW w:w="922" w:type="dxa"/>
          </w:tcPr>
          <w:p w14:paraId="3FA9CF30" w14:textId="77777777" w:rsidR="00B14144" w:rsidRDefault="00B14144"/>
        </w:tc>
        <w:tc>
          <w:tcPr>
            <w:tcW w:w="923" w:type="dxa"/>
          </w:tcPr>
          <w:p w14:paraId="707E350F" w14:textId="77777777" w:rsidR="00B14144" w:rsidRDefault="00B14144"/>
        </w:tc>
        <w:tc>
          <w:tcPr>
            <w:tcW w:w="923" w:type="dxa"/>
          </w:tcPr>
          <w:p w14:paraId="34C66B5F" w14:textId="77777777" w:rsidR="00B14144" w:rsidRDefault="00B14144"/>
        </w:tc>
        <w:tc>
          <w:tcPr>
            <w:tcW w:w="923" w:type="dxa"/>
          </w:tcPr>
          <w:p w14:paraId="3B11FD25" w14:textId="77777777" w:rsidR="00B14144" w:rsidRDefault="00B14144"/>
        </w:tc>
        <w:tc>
          <w:tcPr>
            <w:tcW w:w="923" w:type="dxa"/>
          </w:tcPr>
          <w:p w14:paraId="3C2941EB" w14:textId="77777777" w:rsidR="00B14144" w:rsidRDefault="00B14144"/>
        </w:tc>
        <w:tc>
          <w:tcPr>
            <w:tcW w:w="923" w:type="dxa"/>
          </w:tcPr>
          <w:p w14:paraId="15D2A72B" w14:textId="77777777" w:rsidR="00B14144" w:rsidRDefault="00B14144"/>
        </w:tc>
        <w:tc>
          <w:tcPr>
            <w:tcW w:w="923" w:type="dxa"/>
          </w:tcPr>
          <w:p w14:paraId="4D63EB72" w14:textId="77777777" w:rsidR="00B14144" w:rsidRDefault="00B14144"/>
        </w:tc>
      </w:tr>
      <w:tr w:rsidR="00B14144" w14:paraId="03FD2978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43E15F98" w14:textId="77777777" w:rsidR="00B14144" w:rsidRDefault="00B14144"/>
        </w:tc>
        <w:tc>
          <w:tcPr>
            <w:tcW w:w="705" w:type="dxa"/>
          </w:tcPr>
          <w:p w14:paraId="381D2E19" w14:textId="77777777" w:rsidR="00B14144" w:rsidRDefault="00B14144"/>
        </w:tc>
        <w:tc>
          <w:tcPr>
            <w:tcW w:w="663" w:type="dxa"/>
          </w:tcPr>
          <w:p w14:paraId="527E53CA" w14:textId="77777777" w:rsidR="00B14144" w:rsidRDefault="00B14144"/>
        </w:tc>
        <w:tc>
          <w:tcPr>
            <w:tcW w:w="922" w:type="dxa"/>
          </w:tcPr>
          <w:p w14:paraId="53615D00" w14:textId="77777777" w:rsidR="00B14144" w:rsidRDefault="00B14144"/>
        </w:tc>
        <w:tc>
          <w:tcPr>
            <w:tcW w:w="923" w:type="dxa"/>
          </w:tcPr>
          <w:p w14:paraId="5939A310" w14:textId="77777777" w:rsidR="00B14144" w:rsidRDefault="00B14144"/>
        </w:tc>
        <w:tc>
          <w:tcPr>
            <w:tcW w:w="923" w:type="dxa"/>
          </w:tcPr>
          <w:p w14:paraId="13318364" w14:textId="77777777" w:rsidR="00B14144" w:rsidRDefault="00B14144"/>
        </w:tc>
        <w:tc>
          <w:tcPr>
            <w:tcW w:w="923" w:type="dxa"/>
          </w:tcPr>
          <w:p w14:paraId="6D8A605A" w14:textId="77777777" w:rsidR="00B14144" w:rsidRDefault="00B14144"/>
        </w:tc>
        <w:tc>
          <w:tcPr>
            <w:tcW w:w="923" w:type="dxa"/>
          </w:tcPr>
          <w:p w14:paraId="709F5268" w14:textId="77777777" w:rsidR="00B14144" w:rsidRDefault="00B14144"/>
        </w:tc>
        <w:tc>
          <w:tcPr>
            <w:tcW w:w="923" w:type="dxa"/>
          </w:tcPr>
          <w:p w14:paraId="2B294769" w14:textId="77777777" w:rsidR="00B14144" w:rsidRDefault="00B14144"/>
        </w:tc>
        <w:tc>
          <w:tcPr>
            <w:tcW w:w="923" w:type="dxa"/>
          </w:tcPr>
          <w:p w14:paraId="69A542B6" w14:textId="77777777" w:rsidR="00B14144" w:rsidRDefault="00B14144"/>
        </w:tc>
      </w:tr>
      <w:tr w:rsidR="00B14144" w14:paraId="4F2C43A3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222CA2E8" w14:textId="77777777" w:rsidR="00B14144" w:rsidRDefault="00B14144"/>
        </w:tc>
        <w:tc>
          <w:tcPr>
            <w:tcW w:w="705" w:type="dxa"/>
          </w:tcPr>
          <w:p w14:paraId="25726E9B" w14:textId="77777777" w:rsidR="00B14144" w:rsidRDefault="00B14144"/>
        </w:tc>
        <w:tc>
          <w:tcPr>
            <w:tcW w:w="663" w:type="dxa"/>
          </w:tcPr>
          <w:p w14:paraId="3209FF5C" w14:textId="77777777" w:rsidR="00B14144" w:rsidRDefault="00B14144"/>
        </w:tc>
        <w:tc>
          <w:tcPr>
            <w:tcW w:w="922" w:type="dxa"/>
          </w:tcPr>
          <w:p w14:paraId="44963819" w14:textId="77777777" w:rsidR="00B14144" w:rsidRDefault="00B14144"/>
        </w:tc>
        <w:tc>
          <w:tcPr>
            <w:tcW w:w="923" w:type="dxa"/>
          </w:tcPr>
          <w:p w14:paraId="51F30274" w14:textId="77777777" w:rsidR="00B14144" w:rsidRDefault="00B14144"/>
        </w:tc>
        <w:tc>
          <w:tcPr>
            <w:tcW w:w="923" w:type="dxa"/>
          </w:tcPr>
          <w:p w14:paraId="72B20124" w14:textId="77777777" w:rsidR="00B14144" w:rsidRDefault="00B14144"/>
        </w:tc>
        <w:tc>
          <w:tcPr>
            <w:tcW w:w="923" w:type="dxa"/>
          </w:tcPr>
          <w:p w14:paraId="31E2BC96" w14:textId="77777777" w:rsidR="00B14144" w:rsidRDefault="00B14144"/>
        </w:tc>
        <w:tc>
          <w:tcPr>
            <w:tcW w:w="923" w:type="dxa"/>
          </w:tcPr>
          <w:p w14:paraId="62699FBB" w14:textId="77777777" w:rsidR="00B14144" w:rsidRDefault="00B14144"/>
        </w:tc>
        <w:tc>
          <w:tcPr>
            <w:tcW w:w="923" w:type="dxa"/>
          </w:tcPr>
          <w:p w14:paraId="0921AF97" w14:textId="77777777" w:rsidR="00B14144" w:rsidRDefault="00B14144"/>
        </w:tc>
        <w:tc>
          <w:tcPr>
            <w:tcW w:w="923" w:type="dxa"/>
          </w:tcPr>
          <w:p w14:paraId="6C59E17C" w14:textId="77777777" w:rsidR="00B14144" w:rsidRDefault="00B14144"/>
        </w:tc>
      </w:tr>
      <w:tr w:rsidR="00B14144" w14:paraId="62B3D43C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702BAC23" w14:textId="77777777" w:rsidR="00B14144" w:rsidRDefault="00B14144"/>
        </w:tc>
        <w:tc>
          <w:tcPr>
            <w:tcW w:w="705" w:type="dxa"/>
          </w:tcPr>
          <w:p w14:paraId="5677B872" w14:textId="77777777" w:rsidR="00B14144" w:rsidRDefault="00B14144"/>
        </w:tc>
        <w:tc>
          <w:tcPr>
            <w:tcW w:w="663" w:type="dxa"/>
          </w:tcPr>
          <w:p w14:paraId="49EBBF76" w14:textId="77777777" w:rsidR="00B14144" w:rsidRDefault="00B14144"/>
        </w:tc>
        <w:tc>
          <w:tcPr>
            <w:tcW w:w="922" w:type="dxa"/>
          </w:tcPr>
          <w:p w14:paraId="741CE7BB" w14:textId="77777777" w:rsidR="00B14144" w:rsidRDefault="00B14144"/>
        </w:tc>
        <w:tc>
          <w:tcPr>
            <w:tcW w:w="923" w:type="dxa"/>
          </w:tcPr>
          <w:p w14:paraId="13F2F748" w14:textId="77777777" w:rsidR="00B14144" w:rsidRDefault="00B14144"/>
        </w:tc>
        <w:tc>
          <w:tcPr>
            <w:tcW w:w="923" w:type="dxa"/>
          </w:tcPr>
          <w:p w14:paraId="6B0552DB" w14:textId="77777777" w:rsidR="00B14144" w:rsidRDefault="00B14144"/>
        </w:tc>
        <w:tc>
          <w:tcPr>
            <w:tcW w:w="923" w:type="dxa"/>
          </w:tcPr>
          <w:p w14:paraId="46488342" w14:textId="77777777" w:rsidR="00B14144" w:rsidRDefault="00B14144"/>
        </w:tc>
        <w:tc>
          <w:tcPr>
            <w:tcW w:w="923" w:type="dxa"/>
          </w:tcPr>
          <w:p w14:paraId="66E063CD" w14:textId="77777777" w:rsidR="00B14144" w:rsidRDefault="00B14144"/>
        </w:tc>
        <w:tc>
          <w:tcPr>
            <w:tcW w:w="923" w:type="dxa"/>
          </w:tcPr>
          <w:p w14:paraId="49618DBB" w14:textId="77777777" w:rsidR="00B14144" w:rsidRDefault="00B14144"/>
        </w:tc>
        <w:tc>
          <w:tcPr>
            <w:tcW w:w="923" w:type="dxa"/>
          </w:tcPr>
          <w:p w14:paraId="3E872C1B" w14:textId="77777777" w:rsidR="00B14144" w:rsidRDefault="00B14144"/>
        </w:tc>
      </w:tr>
      <w:tr w:rsidR="00B14144" w14:paraId="799EC6B3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27E1E621" w14:textId="77777777" w:rsidR="00B14144" w:rsidRDefault="00B14144"/>
        </w:tc>
        <w:tc>
          <w:tcPr>
            <w:tcW w:w="705" w:type="dxa"/>
          </w:tcPr>
          <w:p w14:paraId="20463BC9" w14:textId="77777777" w:rsidR="00B14144" w:rsidRDefault="00B14144"/>
        </w:tc>
        <w:tc>
          <w:tcPr>
            <w:tcW w:w="663" w:type="dxa"/>
          </w:tcPr>
          <w:p w14:paraId="41703F8C" w14:textId="77777777" w:rsidR="00B14144" w:rsidRDefault="00B14144"/>
        </w:tc>
        <w:tc>
          <w:tcPr>
            <w:tcW w:w="922" w:type="dxa"/>
          </w:tcPr>
          <w:p w14:paraId="0A42BA2D" w14:textId="77777777" w:rsidR="00B14144" w:rsidRDefault="00B14144"/>
        </w:tc>
        <w:tc>
          <w:tcPr>
            <w:tcW w:w="923" w:type="dxa"/>
          </w:tcPr>
          <w:p w14:paraId="3CECFB6F" w14:textId="77777777" w:rsidR="00B14144" w:rsidRDefault="00B14144"/>
        </w:tc>
        <w:tc>
          <w:tcPr>
            <w:tcW w:w="923" w:type="dxa"/>
          </w:tcPr>
          <w:p w14:paraId="6A7695CE" w14:textId="77777777" w:rsidR="00B14144" w:rsidRDefault="00B14144"/>
        </w:tc>
        <w:tc>
          <w:tcPr>
            <w:tcW w:w="923" w:type="dxa"/>
          </w:tcPr>
          <w:p w14:paraId="625E00C9" w14:textId="77777777" w:rsidR="00B14144" w:rsidRDefault="00B14144"/>
        </w:tc>
        <w:tc>
          <w:tcPr>
            <w:tcW w:w="923" w:type="dxa"/>
          </w:tcPr>
          <w:p w14:paraId="4B511003" w14:textId="77777777" w:rsidR="00B14144" w:rsidRDefault="00B14144"/>
        </w:tc>
        <w:tc>
          <w:tcPr>
            <w:tcW w:w="923" w:type="dxa"/>
          </w:tcPr>
          <w:p w14:paraId="7FE019A1" w14:textId="77777777" w:rsidR="00B14144" w:rsidRDefault="00B14144"/>
        </w:tc>
        <w:tc>
          <w:tcPr>
            <w:tcW w:w="923" w:type="dxa"/>
          </w:tcPr>
          <w:p w14:paraId="53442DD3" w14:textId="77777777" w:rsidR="00B14144" w:rsidRDefault="00B14144"/>
        </w:tc>
      </w:tr>
      <w:tr w:rsidR="00B14144" w14:paraId="2B37C31C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5B39B311" w14:textId="77777777" w:rsidR="00B14144" w:rsidRDefault="00B14144"/>
        </w:tc>
        <w:tc>
          <w:tcPr>
            <w:tcW w:w="705" w:type="dxa"/>
          </w:tcPr>
          <w:p w14:paraId="4F977EB2" w14:textId="77777777" w:rsidR="00B14144" w:rsidRDefault="00B14144"/>
        </w:tc>
        <w:tc>
          <w:tcPr>
            <w:tcW w:w="663" w:type="dxa"/>
          </w:tcPr>
          <w:p w14:paraId="01E4659C" w14:textId="77777777" w:rsidR="00B14144" w:rsidRDefault="00B14144"/>
        </w:tc>
        <w:tc>
          <w:tcPr>
            <w:tcW w:w="922" w:type="dxa"/>
          </w:tcPr>
          <w:p w14:paraId="321AB736" w14:textId="77777777" w:rsidR="00B14144" w:rsidRDefault="00B14144"/>
        </w:tc>
        <w:tc>
          <w:tcPr>
            <w:tcW w:w="923" w:type="dxa"/>
          </w:tcPr>
          <w:p w14:paraId="45F36C89" w14:textId="77777777" w:rsidR="00B14144" w:rsidRDefault="00B14144"/>
        </w:tc>
        <w:tc>
          <w:tcPr>
            <w:tcW w:w="923" w:type="dxa"/>
          </w:tcPr>
          <w:p w14:paraId="26978D0D" w14:textId="77777777" w:rsidR="00B14144" w:rsidRDefault="00B14144"/>
        </w:tc>
        <w:tc>
          <w:tcPr>
            <w:tcW w:w="923" w:type="dxa"/>
          </w:tcPr>
          <w:p w14:paraId="1F0AF7ED" w14:textId="77777777" w:rsidR="00B14144" w:rsidRDefault="00B14144"/>
        </w:tc>
        <w:tc>
          <w:tcPr>
            <w:tcW w:w="923" w:type="dxa"/>
          </w:tcPr>
          <w:p w14:paraId="02D60E87" w14:textId="77777777" w:rsidR="00B14144" w:rsidRDefault="00B14144"/>
        </w:tc>
        <w:tc>
          <w:tcPr>
            <w:tcW w:w="923" w:type="dxa"/>
          </w:tcPr>
          <w:p w14:paraId="68F7F2D5" w14:textId="77777777" w:rsidR="00B14144" w:rsidRDefault="00B14144"/>
        </w:tc>
        <w:tc>
          <w:tcPr>
            <w:tcW w:w="923" w:type="dxa"/>
          </w:tcPr>
          <w:p w14:paraId="0B2BD284" w14:textId="77777777" w:rsidR="00B14144" w:rsidRDefault="00B14144"/>
        </w:tc>
      </w:tr>
      <w:tr w:rsidR="00B14144" w14:paraId="41820D6A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1544C2A5" w14:textId="77777777" w:rsidR="00B14144" w:rsidRDefault="00B14144"/>
        </w:tc>
        <w:tc>
          <w:tcPr>
            <w:tcW w:w="705" w:type="dxa"/>
          </w:tcPr>
          <w:p w14:paraId="09EBF3A2" w14:textId="77777777" w:rsidR="00B14144" w:rsidRDefault="00B14144"/>
        </w:tc>
        <w:tc>
          <w:tcPr>
            <w:tcW w:w="663" w:type="dxa"/>
          </w:tcPr>
          <w:p w14:paraId="3BEE5077" w14:textId="77777777" w:rsidR="00B14144" w:rsidRDefault="00B14144"/>
        </w:tc>
        <w:tc>
          <w:tcPr>
            <w:tcW w:w="922" w:type="dxa"/>
          </w:tcPr>
          <w:p w14:paraId="4091AB10" w14:textId="77777777" w:rsidR="00B14144" w:rsidRDefault="00B14144"/>
        </w:tc>
        <w:tc>
          <w:tcPr>
            <w:tcW w:w="923" w:type="dxa"/>
          </w:tcPr>
          <w:p w14:paraId="2F5C69BE" w14:textId="77777777" w:rsidR="00B14144" w:rsidRDefault="00B14144"/>
        </w:tc>
        <w:tc>
          <w:tcPr>
            <w:tcW w:w="923" w:type="dxa"/>
          </w:tcPr>
          <w:p w14:paraId="07516B34" w14:textId="77777777" w:rsidR="00B14144" w:rsidRDefault="00B14144"/>
        </w:tc>
        <w:tc>
          <w:tcPr>
            <w:tcW w:w="923" w:type="dxa"/>
          </w:tcPr>
          <w:p w14:paraId="598A60D0" w14:textId="77777777" w:rsidR="00B14144" w:rsidRDefault="00B14144"/>
        </w:tc>
        <w:tc>
          <w:tcPr>
            <w:tcW w:w="923" w:type="dxa"/>
          </w:tcPr>
          <w:p w14:paraId="2CB0EADF" w14:textId="77777777" w:rsidR="00B14144" w:rsidRDefault="00B14144"/>
        </w:tc>
        <w:tc>
          <w:tcPr>
            <w:tcW w:w="923" w:type="dxa"/>
          </w:tcPr>
          <w:p w14:paraId="1A2F48A7" w14:textId="77777777" w:rsidR="00B14144" w:rsidRDefault="00B14144"/>
        </w:tc>
        <w:tc>
          <w:tcPr>
            <w:tcW w:w="923" w:type="dxa"/>
          </w:tcPr>
          <w:p w14:paraId="2302E7C4" w14:textId="77777777" w:rsidR="00B14144" w:rsidRDefault="00B14144"/>
        </w:tc>
      </w:tr>
      <w:tr w:rsidR="00B14144" w14:paraId="689B937E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354972BA" w14:textId="77777777" w:rsidR="00B14144" w:rsidRDefault="00B14144"/>
        </w:tc>
        <w:tc>
          <w:tcPr>
            <w:tcW w:w="705" w:type="dxa"/>
          </w:tcPr>
          <w:p w14:paraId="5DC30D87" w14:textId="77777777" w:rsidR="00B14144" w:rsidRDefault="00B14144"/>
        </w:tc>
        <w:tc>
          <w:tcPr>
            <w:tcW w:w="663" w:type="dxa"/>
          </w:tcPr>
          <w:p w14:paraId="1EEAEA95" w14:textId="77777777" w:rsidR="00B14144" w:rsidRDefault="00B14144"/>
        </w:tc>
        <w:tc>
          <w:tcPr>
            <w:tcW w:w="922" w:type="dxa"/>
          </w:tcPr>
          <w:p w14:paraId="3536173E" w14:textId="77777777" w:rsidR="00B14144" w:rsidRDefault="00B14144"/>
        </w:tc>
        <w:tc>
          <w:tcPr>
            <w:tcW w:w="923" w:type="dxa"/>
          </w:tcPr>
          <w:p w14:paraId="77267971" w14:textId="77777777" w:rsidR="00B14144" w:rsidRDefault="00B14144"/>
        </w:tc>
        <w:tc>
          <w:tcPr>
            <w:tcW w:w="923" w:type="dxa"/>
          </w:tcPr>
          <w:p w14:paraId="1A0DCEAD" w14:textId="77777777" w:rsidR="00B14144" w:rsidRDefault="00B14144"/>
        </w:tc>
        <w:tc>
          <w:tcPr>
            <w:tcW w:w="923" w:type="dxa"/>
          </w:tcPr>
          <w:p w14:paraId="1EBE889C" w14:textId="77777777" w:rsidR="00B14144" w:rsidRDefault="00B14144"/>
        </w:tc>
        <w:tc>
          <w:tcPr>
            <w:tcW w:w="923" w:type="dxa"/>
          </w:tcPr>
          <w:p w14:paraId="0E8B8046" w14:textId="77777777" w:rsidR="00B14144" w:rsidRDefault="00B14144"/>
        </w:tc>
        <w:tc>
          <w:tcPr>
            <w:tcW w:w="923" w:type="dxa"/>
          </w:tcPr>
          <w:p w14:paraId="18C4A85E" w14:textId="77777777" w:rsidR="00B14144" w:rsidRDefault="00B14144"/>
        </w:tc>
        <w:tc>
          <w:tcPr>
            <w:tcW w:w="923" w:type="dxa"/>
          </w:tcPr>
          <w:p w14:paraId="4B7BD4B2" w14:textId="77777777" w:rsidR="00B14144" w:rsidRDefault="00B14144"/>
        </w:tc>
      </w:tr>
      <w:tr w:rsidR="00B14144" w14:paraId="2C237925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33763904" w14:textId="77777777" w:rsidR="00B14144" w:rsidRDefault="00B14144"/>
        </w:tc>
        <w:tc>
          <w:tcPr>
            <w:tcW w:w="705" w:type="dxa"/>
          </w:tcPr>
          <w:p w14:paraId="59762C0A" w14:textId="77777777" w:rsidR="00B14144" w:rsidRDefault="00B14144"/>
        </w:tc>
        <w:tc>
          <w:tcPr>
            <w:tcW w:w="663" w:type="dxa"/>
          </w:tcPr>
          <w:p w14:paraId="25845074" w14:textId="77777777" w:rsidR="00B14144" w:rsidRDefault="00B14144"/>
        </w:tc>
        <w:tc>
          <w:tcPr>
            <w:tcW w:w="922" w:type="dxa"/>
          </w:tcPr>
          <w:p w14:paraId="600F3D4B" w14:textId="77777777" w:rsidR="00B14144" w:rsidRDefault="00B14144"/>
        </w:tc>
        <w:tc>
          <w:tcPr>
            <w:tcW w:w="923" w:type="dxa"/>
          </w:tcPr>
          <w:p w14:paraId="43AF4734" w14:textId="77777777" w:rsidR="00B14144" w:rsidRDefault="00B14144"/>
        </w:tc>
        <w:tc>
          <w:tcPr>
            <w:tcW w:w="923" w:type="dxa"/>
          </w:tcPr>
          <w:p w14:paraId="364B7161" w14:textId="77777777" w:rsidR="00B14144" w:rsidRDefault="00B14144"/>
        </w:tc>
        <w:tc>
          <w:tcPr>
            <w:tcW w:w="923" w:type="dxa"/>
          </w:tcPr>
          <w:p w14:paraId="074967C4" w14:textId="77777777" w:rsidR="00B14144" w:rsidRDefault="00B14144"/>
        </w:tc>
        <w:tc>
          <w:tcPr>
            <w:tcW w:w="923" w:type="dxa"/>
          </w:tcPr>
          <w:p w14:paraId="261E6F4B" w14:textId="77777777" w:rsidR="00B14144" w:rsidRDefault="00B14144"/>
        </w:tc>
        <w:tc>
          <w:tcPr>
            <w:tcW w:w="923" w:type="dxa"/>
          </w:tcPr>
          <w:p w14:paraId="78A066B6" w14:textId="77777777" w:rsidR="00B14144" w:rsidRDefault="00B14144"/>
        </w:tc>
        <w:tc>
          <w:tcPr>
            <w:tcW w:w="923" w:type="dxa"/>
          </w:tcPr>
          <w:p w14:paraId="3C91457C" w14:textId="77777777" w:rsidR="00B14144" w:rsidRDefault="00B14144"/>
        </w:tc>
      </w:tr>
      <w:tr w:rsidR="00B14144" w14:paraId="030CE19C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67EB44C6" w14:textId="77777777" w:rsidR="00B14144" w:rsidRDefault="00B14144"/>
        </w:tc>
        <w:tc>
          <w:tcPr>
            <w:tcW w:w="705" w:type="dxa"/>
          </w:tcPr>
          <w:p w14:paraId="47BA52F2" w14:textId="77777777" w:rsidR="00B14144" w:rsidRDefault="00B14144"/>
        </w:tc>
        <w:tc>
          <w:tcPr>
            <w:tcW w:w="663" w:type="dxa"/>
          </w:tcPr>
          <w:p w14:paraId="520CE0C9" w14:textId="77777777" w:rsidR="00B14144" w:rsidRDefault="00B14144"/>
        </w:tc>
        <w:tc>
          <w:tcPr>
            <w:tcW w:w="922" w:type="dxa"/>
          </w:tcPr>
          <w:p w14:paraId="531854D0" w14:textId="77777777" w:rsidR="00B14144" w:rsidRDefault="00B14144"/>
        </w:tc>
        <w:tc>
          <w:tcPr>
            <w:tcW w:w="923" w:type="dxa"/>
          </w:tcPr>
          <w:p w14:paraId="677A8893" w14:textId="77777777" w:rsidR="00B14144" w:rsidRDefault="00B14144"/>
        </w:tc>
        <w:tc>
          <w:tcPr>
            <w:tcW w:w="923" w:type="dxa"/>
          </w:tcPr>
          <w:p w14:paraId="62D66783" w14:textId="77777777" w:rsidR="00B14144" w:rsidRDefault="00B14144"/>
        </w:tc>
        <w:tc>
          <w:tcPr>
            <w:tcW w:w="923" w:type="dxa"/>
          </w:tcPr>
          <w:p w14:paraId="564DECF2" w14:textId="77777777" w:rsidR="00B14144" w:rsidRDefault="00B14144"/>
        </w:tc>
        <w:tc>
          <w:tcPr>
            <w:tcW w:w="923" w:type="dxa"/>
          </w:tcPr>
          <w:p w14:paraId="0687F063" w14:textId="77777777" w:rsidR="00B14144" w:rsidRDefault="00B14144"/>
        </w:tc>
        <w:tc>
          <w:tcPr>
            <w:tcW w:w="923" w:type="dxa"/>
          </w:tcPr>
          <w:p w14:paraId="281DABBB" w14:textId="77777777" w:rsidR="00B14144" w:rsidRDefault="00B14144"/>
        </w:tc>
        <w:tc>
          <w:tcPr>
            <w:tcW w:w="923" w:type="dxa"/>
          </w:tcPr>
          <w:p w14:paraId="1551ED64" w14:textId="77777777" w:rsidR="00B14144" w:rsidRDefault="00B14144"/>
        </w:tc>
      </w:tr>
      <w:tr w:rsidR="00B14144" w14:paraId="08ABC560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2037CDB4" w14:textId="77777777" w:rsidR="00B14144" w:rsidRDefault="00B14144"/>
        </w:tc>
        <w:tc>
          <w:tcPr>
            <w:tcW w:w="705" w:type="dxa"/>
          </w:tcPr>
          <w:p w14:paraId="17DB366E" w14:textId="77777777" w:rsidR="00B14144" w:rsidRDefault="00B14144"/>
        </w:tc>
        <w:tc>
          <w:tcPr>
            <w:tcW w:w="663" w:type="dxa"/>
          </w:tcPr>
          <w:p w14:paraId="4FC3E1BE" w14:textId="77777777" w:rsidR="00B14144" w:rsidRDefault="00B14144"/>
        </w:tc>
        <w:tc>
          <w:tcPr>
            <w:tcW w:w="922" w:type="dxa"/>
          </w:tcPr>
          <w:p w14:paraId="28B81050" w14:textId="77777777" w:rsidR="00B14144" w:rsidRDefault="00B14144"/>
        </w:tc>
        <w:tc>
          <w:tcPr>
            <w:tcW w:w="923" w:type="dxa"/>
          </w:tcPr>
          <w:p w14:paraId="3856A22F" w14:textId="77777777" w:rsidR="00B14144" w:rsidRDefault="00B14144"/>
        </w:tc>
        <w:tc>
          <w:tcPr>
            <w:tcW w:w="923" w:type="dxa"/>
          </w:tcPr>
          <w:p w14:paraId="6E98A5BC" w14:textId="77777777" w:rsidR="00B14144" w:rsidRDefault="00B14144"/>
        </w:tc>
        <w:tc>
          <w:tcPr>
            <w:tcW w:w="923" w:type="dxa"/>
          </w:tcPr>
          <w:p w14:paraId="711B1421" w14:textId="77777777" w:rsidR="00B14144" w:rsidRDefault="00B14144"/>
        </w:tc>
        <w:tc>
          <w:tcPr>
            <w:tcW w:w="923" w:type="dxa"/>
          </w:tcPr>
          <w:p w14:paraId="36E0397D" w14:textId="77777777" w:rsidR="00B14144" w:rsidRDefault="00B14144"/>
        </w:tc>
        <w:tc>
          <w:tcPr>
            <w:tcW w:w="923" w:type="dxa"/>
          </w:tcPr>
          <w:p w14:paraId="530A41DB" w14:textId="77777777" w:rsidR="00B14144" w:rsidRDefault="00B14144"/>
        </w:tc>
        <w:tc>
          <w:tcPr>
            <w:tcW w:w="923" w:type="dxa"/>
          </w:tcPr>
          <w:p w14:paraId="4B8D5968" w14:textId="77777777" w:rsidR="00B14144" w:rsidRDefault="00B14144"/>
        </w:tc>
      </w:tr>
      <w:tr w:rsidR="00B14144" w14:paraId="74D1C880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40BF9824" w14:textId="77777777" w:rsidR="00B14144" w:rsidRDefault="00B14144"/>
        </w:tc>
        <w:tc>
          <w:tcPr>
            <w:tcW w:w="705" w:type="dxa"/>
          </w:tcPr>
          <w:p w14:paraId="113C73A0" w14:textId="77777777" w:rsidR="00B14144" w:rsidRDefault="00B14144"/>
        </w:tc>
        <w:tc>
          <w:tcPr>
            <w:tcW w:w="663" w:type="dxa"/>
          </w:tcPr>
          <w:p w14:paraId="572C6CBB" w14:textId="77777777" w:rsidR="00B14144" w:rsidRDefault="00B14144"/>
        </w:tc>
        <w:tc>
          <w:tcPr>
            <w:tcW w:w="922" w:type="dxa"/>
          </w:tcPr>
          <w:p w14:paraId="5E543732" w14:textId="77777777" w:rsidR="00B14144" w:rsidRDefault="00B14144"/>
        </w:tc>
        <w:tc>
          <w:tcPr>
            <w:tcW w:w="923" w:type="dxa"/>
          </w:tcPr>
          <w:p w14:paraId="5FD65D44" w14:textId="77777777" w:rsidR="00B14144" w:rsidRDefault="00B14144"/>
        </w:tc>
        <w:tc>
          <w:tcPr>
            <w:tcW w:w="923" w:type="dxa"/>
          </w:tcPr>
          <w:p w14:paraId="3DC4ED51" w14:textId="77777777" w:rsidR="00B14144" w:rsidRDefault="00B14144"/>
        </w:tc>
        <w:tc>
          <w:tcPr>
            <w:tcW w:w="923" w:type="dxa"/>
          </w:tcPr>
          <w:p w14:paraId="46D120AE" w14:textId="77777777" w:rsidR="00B14144" w:rsidRDefault="00B14144"/>
        </w:tc>
        <w:tc>
          <w:tcPr>
            <w:tcW w:w="923" w:type="dxa"/>
          </w:tcPr>
          <w:p w14:paraId="5FDF8E66" w14:textId="77777777" w:rsidR="00B14144" w:rsidRDefault="00B14144"/>
        </w:tc>
        <w:tc>
          <w:tcPr>
            <w:tcW w:w="923" w:type="dxa"/>
          </w:tcPr>
          <w:p w14:paraId="1E66BB12" w14:textId="77777777" w:rsidR="00B14144" w:rsidRDefault="00B14144"/>
        </w:tc>
        <w:tc>
          <w:tcPr>
            <w:tcW w:w="923" w:type="dxa"/>
          </w:tcPr>
          <w:p w14:paraId="6623571C" w14:textId="77777777" w:rsidR="00B14144" w:rsidRDefault="00B14144"/>
        </w:tc>
      </w:tr>
      <w:tr w:rsidR="00B14144" w14:paraId="6EA4493B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2F05D5F4" w14:textId="77777777" w:rsidR="00B14144" w:rsidRDefault="00B14144"/>
        </w:tc>
        <w:tc>
          <w:tcPr>
            <w:tcW w:w="705" w:type="dxa"/>
          </w:tcPr>
          <w:p w14:paraId="0DEDCA6F" w14:textId="77777777" w:rsidR="00B14144" w:rsidRDefault="00B14144"/>
        </w:tc>
        <w:tc>
          <w:tcPr>
            <w:tcW w:w="663" w:type="dxa"/>
          </w:tcPr>
          <w:p w14:paraId="767BC12A" w14:textId="77777777" w:rsidR="00B14144" w:rsidRDefault="00B14144"/>
        </w:tc>
        <w:tc>
          <w:tcPr>
            <w:tcW w:w="922" w:type="dxa"/>
          </w:tcPr>
          <w:p w14:paraId="04AE54FC" w14:textId="77777777" w:rsidR="00B14144" w:rsidRDefault="00B14144"/>
        </w:tc>
        <w:tc>
          <w:tcPr>
            <w:tcW w:w="923" w:type="dxa"/>
          </w:tcPr>
          <w:p w14:paraId="2EFEEA3D" w14:textId="77777777" w:rsidR="00B14144" w:rsidRDefault="00B14144"/>
        </w:tc>
        <w:tc>
          <w:tcPr>
            <w:tcW w:w="923" w:type="dxa"/>
          </w:tcPr>
          <w:p w14:paraId="046D03D3" w14:textId="77777777" w:rsidR="00B14144" w:rsidRDefault="00B14144"/>
        </w:tc>
        <w:tc>
          <w:tcPr>
            <w:tcW w:w="923" w:type="dxa"/>
          </w:tcPr>
          <w:p w14:paraId="65386B13" w14:textId="77777777" w:rsidR="00B14144" w:rsidRDefault="00B14144"/>
        </w:tc>
        <w:tc>
          <w:tcPr>
            <w:tcW w:w="923" w:type="dxa"/>
          </w:tcPr>
          <w:p w14:paraId="4070A54C" w14:textId="77777777" w:rsidR="00B14144" w:rsidRDefault="00B14144"/>
        </w:tc>
        <w:tc>
          <w:tcPr>
            <w:tcW w:w="923" w:type="dxa"/>
          </w:tcPr>
          <w:p w14:paraId="3C8235F1" w14:textId="77777777" w:rsidR="00B14144" w:rsidRDefault="00B14144"/>
        </w:tc>
        <w:tc>
          <w:tcPr>
            <w:tcW w:w="923" w:type="dxa"/>
          </w:tcPr>
          <w:p w14:paraId="6A5C3684" w14:textId="77777777" w:rsidR="00B14144" w:rsidRDefault="00B14144"/>
        </w:tc>
      </w:tr>
      <w:tr w:rsidR="00B14144" w14:paraId="3F589DD1" w14:textId="77777777" w:rsidTr="00B14144">
        <w:trPr>
          <w:gridAfter w:val="1"/>
          <w:wAfter w:w="14" w:type="dxa"/>
          <w:trHeight w:val="517"/>
        </w:trPr>
        <w:tc>
          <w:tcPr>
            <w:tcW w:w="1592" w:type="dxa"/>
          </w:tcPr>
          <w:p w14:paraId="2F9A5020" w14:textId="77777777" w:rsidR="00B14144" w:rsidRDefault="00B14144"/>
        </w:tc>
        <w:tc>
          <w:tcPr>
            <w:tcW w:w="705" w:type="dxa"/>
          </w:tcPr>
          <w:p w14:paraId="4E00A07C" w14:textId="77777777" w:rsidR="00B14144" w:rsidRDefault="00B14144"/>
        </w:tc>
        <w:tc>
          <w:tcPr>
            <w:tcW w:w="663" w:type="dxa"/>
          </w:tcPr>
          <w:p w14:paraId="09198C1E" w14:textId="77777777" w:rsidR="00B14144" w:rsidRDefault="00B14144"/>
        </w:tc>
        <w:tc>
          <w:tcPr>
            <w:tcW w:w="922" w:type="dxa"/>
          </w:tcPr>
          <w:p w14:paraId="342110EC" w14:textId="77777777" w:rsidR="00B14144" w:rsidRDefault="00B14144"/>
        </w:tc>
        <w:tc>
          <w:tcPr>
            <w:tcW w:w="923" w:type="dxa"/>
          </w:tcPr>
          <w:p w14:paraId="73930626" w14:textId="77777777" w:rsidR="00B14144" w:rsidRDefault="00B14144"/>
        </w:tc>
        <w:tc>
          <w:tcPr>
            <w:tcW w:w="923" w:type="dxa"/>
          </w:tcPr>
          <w:p w14:paraId="6A5FC687" w14:textId="77777777" w:rsidR="00B14144" w:rsidRDefault="00B14144"/>
        </w:tc>
        <w:tc>
          <w:tcPr>
            <w:tcW w:w="923" w:type="dxa"/>
          </w:tcPr>
          <w:p w14:paraId="77502A71" w14:textId="77777777" w:rsidR="00B14144" w:rsidRDefault="00B14144"/>
        </w:tc>
        <w:tc>
          <w:tcPr>
            <w:tcW w:w="923" w:type="dxa"/>
          </w:tcPr>
          <w:p w14:paraId="5979257D" w14:textId="77777777" w:rsidR="00B14144" w:rsidRDefault="00B14144"/>
        </w:tc>
        <w:tc>
          <w:tcPr>
            <w:tcW w:w="923" w:type="dxa"/>
          </w:tcPr>
          <w:p w14:paraId="17A010BE" w14:textId="77777777" w:rsidR="00B14144" w:rsidRDefault="00B14144"/>
        </w:tc>
        <w:tc>
          <w:tcPr>
            <w:tcW w:w="923" w:type="dxa"/>
          </w:tcPr>
          <w:p w14:paraId="72AF04D0" w14:textId="77777777" w:rsidR="00B14144" w:rsidRDefault="00B14144"/>
        </w:tc>
      </w:tr>
    </w:tbl>
    <w:p w14:paraId="45AB3750" w14:textId="77777777" w:rsidR="00A46E19" w:rsidRDefault="00B14144">
      <w:bookmarkStart w:id="0" w:name="_GoBack"/>
      <w:bookmarkEnd w:id="0"/>
    </w:p>
    <w:sectPr w:rsidR="00A46E19" w:rsidSect="00F54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AAD"/>
    <w:rsid w:val="0030499F"/>
    <w:rsid w:val="005B5AAD"/>
    <w:rsid w:val="00B14144"/>
    <w:rsid w:val="00F5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0AD52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5A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85</Words>
  <Characters>490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2017-08-25T14:47:00Z</cp:lastPrinted>
  <dcterms:created xsi:type="dcterms:W3CDTF">2017-08-25T14:35:00Z</dcterms:created>
  <dcterms:modified xsi:type="dcterms:W3CDTF">2017-08-25T14:48:00Z</dcterms:modified>
</cp:coreProperties>
</file>