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30E83" w14:textId="154BA17E" w:rsidR="006F55D2" w:rsidRPr="00432A00" w:rsidRDefault="006F55D2" w:rsidP="004F3EC8">
      <w:pPr>
        <w:jc w:val="center"/>
        <w:rPr>
          <w:b/>
        </w:rPr>
      </w:pPr>
      <w:r w:rsidRPr="00432A00">
        <w:rPr>
          <w:b/>
        </w:rPr>
        <w:t>Canyons Traumatic Brain Injury (TBI) Consultation Team</w:t>
      </w:r>
    </w:p>
    <w:p w14:paraId="79D0C25B" w14:textId="77777777" w:rsidR="006F55D2" w:rsidRDefault="006F55D2"/>
    <w:p w14:paraId="66A30CEB" w14:textId="117F0E0E" w:rsidR="006F55D2" w:rsidRDefault="00D466A3">
      <w:r>
        <w:tab/>
      </w:r>
      <w:r w:rsidR="006F55D2">
        <w:t xml:space="preserve">Traumatic Brain Injury Consultation Services are available by a multidisciplinary team for a student who has experienced a traumatic brain injury. The services may be provided prior to the student’s return to school, during their reentry period, and/or after a return to school. </w:t>
      </w:r>
    </w:p>
    <w:p w14:paraId="2B1C9E04" w14:textId="77777777" w:rsidR="00E815F9" w:rsidRDefault="00E815F9"/>
    <w:p w14:paraId="096A115A" w14:textId="70ABCCE2" w:rsidR="00D466A3" w:rsidRDefault="00D466A3">
      <w:r>
        <w:tab/>
      </w:r>
      <w:r w:rsidR="006F55D2">
        <w:t xml:space="preserve">Each school’s Student Intervention Team and/or Special Education Team should be the initial point of contact for student, parent, and hospital personnel seeking supports and services for a student who has experienced a traumatic brain injury.  School teams are encouraged to consult with the TBI Consultation Team as any need arises. The TBI Team would be uniquely qualified to assist with helping </w:t>
      </w:r>
      <w:r w:rsidR="000377F0">
        <w:t>school personnel better understand the medical data, prognostic outcomes and timelines to recovery, the formulation and implementation of educational modifications and accommodations, and the development of 504 Accommodation Plans</w:t>
      </w:r>
      <w:r w:rsidR="00FC7CE6">
        <w:t>,</w:t>
      </w:r>
      <w:r w:rsidR="000377F0">
        <w:t xml:space="preserve"> Individualized Education Plans (IEP)</w:t>
      </w:r>
      <w:r w:rsidR="00FC7CE6">
        <w:t xml:space="preserve"> and/or Individual Health Care Plans, </w:t>
      </w:r>
      <w:r w:rsidR="000377F0">
        <w:t>if/as needed.</w:t>
      </w:r>
    </w:p>
    <w:p w14:paraId="452859F3" w14:textId="14736FE5" w:rsidR="000377F0" w:rsidRDefault="000377F0"/>
    <w:p w14:paraId="2B986C46" w14:textId="77777777" w:rsidR="00432A00" w:rsidRDefault="00432A00">
      <w:bookmarkStart w:id="0" w:name="_GoBack"/>
      <w:bookmarkEnd w:id="0"/>
    </w:p>
    <w:p w14:paraId="380F9838" w14:textId="77777777" w:rsidR="000377F0" w:rsidRDefault="000377F0">
      <w:r>
        <w:t>The Canyons TBI Team members include:</w:t>
      </w:r>
    </w:p>
    <w:p w14:paraId="236CA27E" w14:textId="6DACB79F" w:rsidR="004C77D8" w:rsidRDefault="004C77D8"/>
    <w:p w14:paraId="160D39E9" w14:textId="77777777" w:rsidR="00432A00" w:rsidRDefault="00432A00"/>
    <w:p w14:paraId="26B90FD8" w14:textId="77777777" w:rsidR="004F3EC8" w:rsidRDefault="004F3EC8" w:rsidP="00432A00">
      <w:pPr>
        <w:ind w:firstLine="720"/>
      </w:pPr>
      <w:r>
        <w:t xml:space="preserve">Lane Valum, Ph.D., School Psychologist, District Office, </w:t>
      </w:r>
    </w:p>
    <w:p w14:paraId="281D7295" w14:textId="2DBF7C7F" w:rsidR="004F3EC8" w:rsidRDefault="004F3EC8" w:rsidP="00432A00">
      <w:pPr>
        <w:ind w:firstLine="720"/>
        <w:rPr>
          <w:rStyle w:val="Hyperlink"/>
        </w:rPr>
      </w:pPr>
      <w:r>
        <w:t xml:space="preserve">801-826-5163, </w:t>
      </w:r>
      <w:hyperlink r:id="rId4" w:history="1">
        <w:r w:rsidRPr="00D01192">
          <w:rPr>
            <w:rStyle w:val="Hyperlink"/>
          </w:rPr>
          <w:t>lane.valum@canyonsdistrict.org</w:t>
        </w:r>
      </w:hyperlink>
    </w:p>
    <w:p w14:paraId="2617DD45" w14:textId="7C905E54" w:rsidR="00432A00" w:rsidRDefault="00432A00"/>
    <w:p w14:paraId="4424546A" w14:textId="77777777" w:rsidR="00432A00" w:rsidRDefault="00432A00" w:rsidP="00432A00">
      <w:pPr>
        <w:ind w:firstLine="720"/>
      </w:pPr>
      <w:r>
        <w:t xml:space="preserve">Stacey Graziano, M.S., School Psychologist, CSD Pre-School Programs, </w:t>
      </w:r>
    </w:p>
    <w:p w14:paraId="40C75241" w14:textId="77777777" w:rsidR="00432A00" w:rsidRDefault="00432A00" w:rsidP="00432A00">
      <w:pPr>
        <w:ind w:firstLine="720"/>
      </w:pPr>
      <w:r>
        <w:t xml:space="preserve">801-826-5077, </w:t>
      </w:r>
      <w:hyperlink r:id="rId5" w:history="1">
        <w:r w:rsidRPr="00D01192">
          <w:rPr>
            <w:rStyle w:val="Hyperlink"/>
          </w:rPr>
          <w:t>stacey.graziano@canyonsdistrict.org</w:t>
        </w:r>
      </w:hyperlink>
    </w:p>
    <w:p w14:paraId="0814161B" w14:textId="77777777" w:rsidR="004C77D8" w:rsidRDefault="004C77D8"/>
    <w:p w14:paraId="05A0C335" w14:textId="0DF0E5CE" w:rsidR="004C77D8" w:rsidRPr="00432A00" w:rsidRDefault="004F3EC8" w:rsidP="00432A00">
      <w:pPr>
        <w:ind w:left="720"/>
        <w:rPr>
          <w:color w:val="0000FF" w:themeColor="hyperlink"/>
          <w:u w:val="single"/>
        </w:rPr>
      </w:pPr>
      <w:r>
        <w:t xml:space="preserve">LeAnn </w:t>
      </w:r>
      <w:proofErr w:type="spellStart"/>
      <w:r>
        <w:t>Oliverson</w:t>
      </w:r>
      <w:proofErr w:type="spellEnd"/>
      <w:r>
        <w:t>, M.S.,CCC-SLP, Speech-Language Pathologist, Midvale Middle</w:t>
      </w:r>
      <w:r w:rsidR="00432A00">
        <w:t>,</w:t>
      </w:r>
      <w:r w:rsidR="00432A00">
        <w:rPr>
          <w:rStyle w:val="Hyperlink"/>
        </w:rPr>
        <w:t xml:space="preserve"> </w:t>
      </w:r>
      <w:r w:rsidR="004C77D8">
        <w:t>801-826-</w:t>
      </w:r>
      <w:r w:rsidR="00E815F9">
        <w:t xml:space="preserve">7300, </w:t>
      </w:r>
      <w:hyperlink r:id="rId6" w:history="1">
        <w:r w:rsidR="00E815F9" w:rsidRPr="00D01192">
          <w:rPr>
            <w:rStyle w:val="Hyperlink"/>
          </w:rPr>
          <w:t>leann.oliverson@canyonsdistrict.org</w:t>
        </w:r>
      </w:hyperlink>
    </w:p>
    <w:p w14:paraId="26597359" w14:textId="77777777" w:rsidR="00E815F9" w:rsidRDefault="00E815F9"/>
    <w:p w14:paraId="672DEE27" w14:textId="53A710BE" w:rsidR="004C77D8" w:rsidRDefault="00C62314" w:rsidP="00432A00">
      <w:pPr>
        <w:ind w:firstLine="720"/>
      </w:pPr>
      <w:r>
        <w:t>Nancy Purcell,</w:t>
      </w:r>
      <w:r w:rsidR="00CB1F7C">
        <w:t xml:space="preserve"> MSN, APRN</w:t>
      </w:r>
      <w:r w:rsidR="004C77D8">
        <w:t>, District Special Education Nurse,</w:t>
      </w:r>
      <w:r w:rsidR="00CB1F7C">
        <w:tab/>
      </w:r>
      <w:r w:rsidR="00CB1F7C">
        <w:tab/>
      </w:r>
      <w:r w:rsidR="00CB1F7C">
        <w:tab/>
      </w:r>
    </w:p>
    <w:p w14:paraId="35C19E1F" w14:textId="617C928B" w:rsidR="004C77D8" w:rsidRDefault="004C77D8" w:rsidP="00432A00">
      <w:pPr>
        <w:ind w:firstLine="720"/>
      </w:pPr>
      <w:r>
        <w:t xml:space="preserve">801-301-6396, </w:t>
      </w:r>
      <w:hyperlink r:id="rId7" w:history="1">
        <w:r w:rsidRPr="00CA4F1F">
          <w:rPr>
            <w:rStyle w:val="Hyperlink"/>
          </w:rPr>
          <w:t>nancy.purcell@canyonsdistrict.org</w:t>
        </w:r>
      </w:hyperlink>
    </w:p>
    <w:p w14:paraId="036D80FB" w14:textId="77777777" w:rsidR="004C77D8" w:rsidRDefault="004C77D8"/>
    <w:p w14:paraId="46523331" w14:textId="0AFD7124" w:rsidR="00FE2CBC" w:rsidRDefault="00FE2CBC">
      <w:r>
        <w:tab/>
      </w:r>
    </w:p>
    <w:p w14:paraId="5A82ABC0" w14:textId="77777777" w:rsidR="00FE2CBC" w:rsidRDefault="00FE2CBC"/>
    <w:p w14:paraId="6203D37E" w14:textId="77777777" w:rsidR="00C62314" w:rsidRDefault="00C62314"/>
    <w:p w14:paraId="47D57472" w14:textId="77777777" w:rsidR="0030240D" w:rsidRDefault="0030240D"/>
    <w:p w14:paraId="62E113ED" w14:textId="77777777" w:rsidR="006F55D2" w:rsidRDefault="006F55D2"/>
    <w:sectPr w:rsidR="006F55D2" w:rsidSect="006F55D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5D2"/>
    <w:rsid w:val="000377F0"/>
    <w:rsid w:val="00085F52"/>
    <w:rsid w:val="0030240D"/>
    <w:rsid w:val="00432A00"/>
    <w:rsid w:val="0048752A"/>
    <w:rsid w:val="004C77D8"/>
    <w:rsid w:val="004F3EC8"/>
    <w:rsid w:val="006F55D2"/>
    <w:rsid w:val="00723446"/>
    <w:rsid w:val="007E4EAC"/>
    <w:rsid w:val="0099649A"/>
    <w:rsid w:val="00996544"/>
    <w:rsid w:val="009D1689"/>
    <w:rsid w:val="00BD5F12"/>
    <w:rsid w:val="00C62314"/>
    <w:rsid w:val="00CB1F7C"/>
    <w:rsid w:val="00CE0316"/>
    <w:rsid w:val="00D466A3"/>
    <w:rsid w:val="00E17B4D"/>
    <w:rsid w:val="00E815F9"/>
    <w:rsid w:val="00F61B38"/>
    <w:rsid w:val="00FC7CE6"/>
    <w:rsid w:val="00FE2CB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BC60ED"/>
  <w15:docId w15:val="{8AA97FDC-6880-8E41-8F31-167B90354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5F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168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ancy.purcell@canyonsdistrict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ann.oliverson@canyonsdistrict.org" TargetMode="External"/><Relationship Id="rId5" Type="http://schemas.openxmlformats.org/officeDocument/2006/relationships/hyperlink" Target="mailto:stacey.graziano@canyonsdistrict.org" TargetMode="External"/><Relationship Id="rId4" Type="http://schemas.openxmlformats.org/officeDocument/2006/relationships/hyperlink" Target="mailto:lane.valum@canyonsdistrict.or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268</Words>
  <Characters>1530</Characters>
  <Application>Microsoft Office Word</Application>
  <DocSecurity>0</DocSecurity>
  <Lines>12</Lines>
  <Paragraphs>3</Paragraphs>
  <ScaleCrop>false</ScaleCrop>
  <Company>Canyons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 Valum</dc:creator>
  <cp:keywords/>
  <cp:lastModifiedBy>Microsoft Office User</cp:lastModifiedBy>
  <cp:revision>3</cp:revision>
  <dcterms:created xsi:type="dcterms:W3CDTF">2019-01-02T18:41:00Z</dcterms:created>
  <dcterms:modified xsi:type="dcterms:W3CDTF">2019-01-02T18:47:00Z</dcterms:modified>
</cp:coreProperties>
</file>